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BEAB" w14:textId="77777777" w:rsidR="00BD2305" w:rsidRPr="00CA4A14" w:rsidRDefault="00BD2305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FF9900"/>
          <w:sz w:val="16"/>
          <w:szCs w:val="14"/>
        </w:rPr>
      </w:pPr>
    </w:p>
    <w:p w14:paraId="43102217" w14:textId="77777777" w:rsidR="00977CB0" w:rsidRPr="00CA4A14" w:rsidRDefault="00977CB0" w:rsidP="001854C3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  <w:sz w:val="16"/>
          <w:szCs w:val="14"/>
        </w:rPr>
      </w:pPr>
    </w:p>
    <w:p w14:paraId="123DB8AC" w14:textId="59A8C136" w:rsidR="00CA4A14" w:rsidRPr="00CA4A14" w:rsidRDefault="000B6375" w:rsidP="00CA4A14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16"/>
          <w:szCs w:val="14"/>
        </w:rPr>
      </w:pPr>
      <w:r>
        <w:rPr>
          <w:rFonts w:ascii="Segoe UI" w:hAnsi="Segoe UI" w:cs="Segoe UI"/>
          <w:b/>
          <w:bCs/>
          <w:color w:val="FF0000"/>
          <w:sz w:val="16"/>
          <w:szCs w:val="14"/>
        </w:rPr>
        <w:t xml:space="preserve">Si vous n’avez pas </w:t>
      </w:r>
      <w:r w:rsidR="0018335A">
        <w:rPr>
          <w:rFonts w:ascii="Segoe UI" w:hAnsi="Segoe UI" w:cs="Segoe UI"/>
          <w:b/>
          <w:bCs/>
          <w:color w:val="FF0000"/>
          <w:sz w:val="16"/>
          <w:szCs w:val="14"/>
        </w:rPr>
        <w:t>accès au DCC merci de</w:t>
      </w:r>
      <w:r w:rsidR="00EF56C3" w:rsidRPr="00CA4A14">
        <w:rPr>
          <w:rFonts w:ascii="Segoe UI" w:hAnsi="Segoe UI" w:cs="Segoe UI"/>
          <w:b/>
          <w:bCs/>
          <w:color w:val="FF0000"/>
          <w:sz w:val="16"/>
          <w:szCs w:val="14"/>
        </w:rPr>
        <w:t xml:space="preserve"> </w:t>
      </w:r>
      <w:r w:rsidR="00D35D9E">
        <w:rPr>
          <w:rFonts w:ascii="Segoe UI" w:hAnsi="Segoe UI" w:cs="Segoe UI"/>
          <w:b/>
          <w:bCs/>
          <w:color w:val="FF0000"/>
          <w:sz w:val="16"/>
          <w:szCs w:val="14"/>
        </w:rPr>
        <w:t>compléter</w:t>
      </w:r>
      <w:r w:rsidR="00B4722D">
        <w:rPr>
          <w:rFonts w:ascii="Segoe UI" w:hAnsi="Segoe UI" w:cs="Segoe UI"/>
          <w:b/>
          <w:bCs/>
          <w:color w:val="FF0000"/>
          <w:sz w:val="16"/>
          <w:szCs w:val="14"/>
        </w:rPr>
        <w:t xml:space="preserve"> la fiche informatiquement </w:t>
      </w:r>
      <w:r w:rsidR="004129BD">
        <w:rPr>
          <w:rFonts w:ascii="Segoe UI" w:hAnsi="Segoe UI" w:cs="Segoe UI"/>
          <w:b/>
          <w:bCs/>
          <w:color w:val="FF0000"/>
          <w:sz w:val="16"/>
          <w:szCs w:val="14"/>
        </w:rPr>
        <w:t xml:space="preserve"> </w:t>
      </w:r>
      <w:r w:rsidR="00B4722D">
        <w:rPr>
          <w:rFonts w:ascii="Segoe UI" w:hAnsi="Segoe UI" w:cs="Segoe UI"/>
          <w:b/>
          <w:bCs/>
          <w:color w:val="FF0000"/>
          <w:sz w:val="16"/>
          <w:szCs w:val="14"/>
        </w:rPr>
        <w:t>puis</w:t>
      </w:r>
      <w:r w:rsidR="00D35D9E">
        <w:rPr>
          <w:rFonts w:ascii="Segoe UI" w:hAnsi="Segoe UI" w:cs="Segoe UI"/>
          <w:b/>
          <w:bCs/>
          <w:color w:val="FF0000"/>
          <w:sz w:val="16"/>
          <w:szCs w:val="14"/>
        </w:rPr>
        <w:t xml:space="preserve"> la</w:t>
      </w:r>
      <w:r w:rsidR="004129BD">
        <w:rPr>
          <w:rFonts w:ascii="Segoe UI" w:hAnsi="Segoe UI" w:cs="Segoe UI"/>
          <w:b/>
          <w:bCs/>
          <w:color w:val="FF0000"/>
          <w:sz w:val="16"/>
          <w:szCs w:val="14"/>
        </w:rPr>
        <w:t xml:space="preserve"> faxer</w:t>
      </w:r>
    </w:p>
    <w:p w14:paraId="40383C61" w14:textId="336E9E45" w:rsidR="00EF56C3" w:rsidRDefault="00CA4A14" w:rsidP="00CA4A14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16"/>
          <w:szCs w:val="14"/>
        </w:rPr>
      </w:pPr>
      <w:r>
        <w:rPr>
          <w:rFonts w:ascii="Segoe UI" w:hAnsi="Segoe UI" w:cs="Segoe UI"/>
          <w:b/>
          <w:bCs/>
          <w:color w:val="FF0000"/>
          <w:sz w:val="16"/>
          <w:szCs w:val="14"/>
        </w:rPr>
        <w:t xml:space="preserve">Au Pôle Régional de Cancérologie de Bretagne </w:t>
      </w:r>
      <w:r w:rsidR="00EF56C3" w:rsidRPr="00CA4A14">
        <w:rPr>
          <w:rFonts w:ascii="Segoe UI" w:hAnsi="Segoe UI" w:cs="Segoe UI"/>
          <w:b/>
          <w:bCs/>
          <w:color w:val="FF0000"/>
          <w:sz w:val="16"/>
          <w:szCs w:val="14"/>
        </w:rPr>
        <w:t xml:space="preserve">: 02 99 28 99 68 </w:t>
      </w:r>
    </w:p>
    <w:p w14:paraId="5188FFBB" w14:textId="77777777" w:rsidR="00CA4A14" w:rsidRPr="00CA4A14" w:rsidRDefault="00CA4A14" w:rsidP="00CA4A14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16"/>
          <w:szCs w:val="14"/>
        </w:rPr>
      </w:pPr>
    </w:p>
    <w:p w14:paraId="48711E4B" w14:textId="77777777" w:rsidR="00EF56C3" w:rsidRPr="007C584E" w:rsidRDefault="00EF56C3" w:rsidP="001854C3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</w:p>
    <w:p w14:paraId="4CA2E9F2" w14:textId="164D99F7" w:rsidR="005B6FC0" w:rsidRPr="007C584E" w:rsidRDefault="008439BA" w:rsidP="001854C3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>Date de la réunion :</w:t>
      </w:r>
      <w:sdt>
        <w:sdtPr>
          <w:rPr>
            <w:rFonts w:ascii="Segoe UI" w:hAnsi="Segoe UI" w:cs="Segoe UI"/>
            <w:b/>
            <w:bCs/>
            <w:color w:val="002060"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 w:rsidRPr="007C584E">
            <w:rPr>
              <w:rFonts w:ascii="Segoe UI" w:hAnsi="Segoe UI" w:cs="Segoe UI"/>
              <w:b/>
              <w:bCs/>
              <w:color w:val="002060"/>
              <w:sz w:val="16"/>
              <w:szCs w:val="14"/>
            </w:rPr>
            <w:t xml:space="preserve"> </w:t>
          </w:r>
        </w:sdtContent>
      </w:sdt>
      <w:r w:rsidR="005B6FC0" w:rsidRPr="007C584E">
        <w:rPr>
          <w:rFonts w:ascii="Segoe UI" w:hAnsi="Segoe UI" w:cs="Segoe UI"/>
          <w:bCs/>
          <w:color w:val="002060"/>
          <w:sz w:val="20"/>
          <w:szCs w:val="18"/>
        </w:rPr>
        <w:tab/>
      </w:r>
      <w:r w:rsidR="002F36E7" w:rsidRPr="007C584E">
        <w:rPr>
          <w:rFonts w:ascii="Segoe UI" w:hAnsi="Segoe UI" w:cs="Segoe UI"/>
          <w:b/>
          <w:bCs/>
          <w:color w:val="002060"/>
          <w:sz w:val="16"/>
          <w:szCs w:val="14"/>
        </w:rPr>
        <w:t>MEDECIN DEMANDEUR</w:t>
      </w:r>
      <w:r w:rsidR="009B774C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  <w:r w:rsidR="005B6FC0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: </w:t>
      </w:r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r w:rsidR="00125888">
        <w:rPr>
          <w:rFonts w:ascii="Segoe UI" w:hAnsi="Segoe UI" w:cs="Segoe UI"/>
          <w:b/>
          <w:bCs/>
          <w:color w:val="002060"/>
          <w:sz w:val="16"/>
          <w:szCs w:val="14"/>
        </w:rPr>
        <w:t>Etablissement</w:t>
      </w:r>
      <w:r w:rsidR="00402DC8" w:rsidRPr="007C584E">
        <w:rPr>
          <w:rFonts w:ascii="Segoe UI" w:hAnsi="Segoe UI" w:cs="Segoe UI"/>
          <w:b/>
          <w:bCs/>
          <w:color w:val="002060"/>
          <w:sz w:val="16"/>
          <w:szCs w:val="14"/>
        </w:rPr>
        <w:t> :</w:t>
      </w:r>
    </w:p>
    <w:p w14:paraId="1F77D843" w14:textId="2A18E415" w:rsidR="001854C3" w:rsidRPr="007C584E" w:rsidRDefault="001854C3" w:rsidP="001854C3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  <w:t>(</w:t>
      </w:r>
      <w:r w:rsidRPr="007C584E">
        <w:rPr>
          <w:rFonts w:ascii="Segoe UI" w:hAnsi="Segoe UI" w:cs="Segoe UI"/>
          <w:b/>
          <w:bCs/>
          <w:color w:val="002060"/>
          <w:sz w:val="14"/>
          <w:szCs w:val="14"/>
        </w:rPr>
        <w:t>Nom – Prénom</w:t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>)</w:t>
      </w:r>
    </w:p>
    <w:p w14:paraId="41EB7ED8" w14:textId="3CED046E" w:rsidR="005926E8" w:rsidRDefault="005926E8" w:rsidP="001854C3">
      <w:pPr>
        <w:tabs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proofErr w:type="gramStart"/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>e-mail</w:t>
      </w:r>
      <w:proofErr w:type="gramEnd"/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> :</w:t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="00085DA3">
        <w:rPr>
          <w:rFonts w:ascii="Segoe UI" w:hAnsi="Segoe UI" w:cs="Segoe UI"/>
          <w:b/>
          <w:bCs/>
          <w:sz w:val="16"/>
          <w:szCs w:val="14"/>
        </w:rPr>
        <w:tab/>
      </w:r>
      <w:r w:rsidR="00FD0361" w:rsidRPr="007C584E">
        <w:rPr>
          <w:rFonts w:ascii="Segoe UI" w:hAnsi="Segoe UI" w:cs="Segoe UI"/>
          <w:b/>
          <w:bCs/>
          <w:color w:val="002060"/>
          <w:sz w:val="16"/>
          <w:szCs w:val="14"/>
        </w:rPr>
        <w:t>@</w:t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r w:rsidR="00D150B3"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Tél : </w:t>
      </w:r>
    </w:p>
    <w:p w14:paraId="57A60DE6" w14:textId="4C26CC7A" w:rsidR="00102C49" w:rsidRDefault="007C584E" w:rsidP="00DE0E03">
      <w:pPr>
        <w:tabs>
          <w:tab w:val="left" w:pos="3828"/>
          <w:tab w:val="left" w:pos="6860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="00DE0E03">
        <w:rPr>
          <w:rFonts w:ascii="Segoe UI" w:hAnsi="Segoe UI" w:cs="Segoe UI"/>
          <w:b/>
          <w:bCs/>
          <w:sz w:val="16"/>
          <w:szCs w:val="14"/>
        </w:rPr>
        <w:tab/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  <w:t>Fax :</w:t>
      </w:r>
    </w:p>
    <w:p w14:paraId="18701DA7" w14:textId="77777777" w:rsidR="00102C49" w:rsidRPr="001043A7" w:rsidRDefault="00102C49" w:rsidP="001854C3">
      <w:pPr>
        <w:tabs>
          <w:tab w:val="left" w:pos="3828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</w:p>
    <w:p w14:paraId="20F5CC45" w14:textId="77777777" w:rsidR="00153E6A" w:rsidRPr="007C584E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color w:val="002060"/>
          <w:sz w:val="16"/>
          <w:szCs w:val="14"/>
          <w:u w:val="single"/>
        </w:rPr>
      </w:pPr>
      <w:r w:rsidRPr="007C584E">
        <w:rPr>
          <w:rFonts w:ascii="Segoe UI" w:hAnsi="Segoe UI" w:cs="Segoe UI"/>
          <w:b/>
          <w:bCs/>
          <w:color w:val="002060"/>
          <w:sz w:val="20"/>
          <w:szCs w:val="18"/>
          <w:u w:val="single"/>
        </w:rPr>
        <w:t>I</w:t>
      </w:r>
      <w:r w:rsidRPr="007C584E">
        <w:rPr>
          <w:rFonts w:ascii="Segoe UI" w:hAnsi="Segoe UI" w:cs="Segoe UI"/>
          <w:b/>
          <w:bCs/>
          <w:color w:val="002060"/>
          <w:sz w:val="16"/>
          <w:szCs w:val="14"/>
          <w:u w:val="single"/>
        </w:rPr>
        <w:t>DENTIFICATION DU PATIENT</w:t>
      </w:r>
    </w:p>
    <w:p w14:paraId="10AA475D" w14:textId="50E37B21" w:rsidR="00153E6A" w:rsidRPr="007C584E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color w:val="002060"/>
          <w:sz w:val="18"/>
          <w:szCs w:val="18"/>
        </w:rPr>
      </w:pPr>
      <w:r w:rsidRPr="007C584E">
        <w:rPr>
          <w:rFonts w:ascii="Segoe UI" w:hAnsi="Segoe UI" w:cs="Segoe UI"/>
          <w:color w:val="002060"/>
          <w:sz w:val="18"/>
          <w:szCs w:val="18"/>
        </w:rPr>
        <w:t xml:space="preserve">Nom de </w:t>
      </w:r>
      <w:r w:rsidR="00943F96" w:rsidRPr="007C584E">
        <w:rPr>
          <w:rFonts w:ascii="Segoe UI" w:hAnsi="Segoe UI" w:cs="Segoe UI"/>
          <w:color w:val="002060"/>
          <w:sz w:val="18"/>
          <w:szCs w:val="18"/>
        </w:rPr>
        <w:t>naissance</w:t>
      </w:r>
      <w:r w:rsidR="00AE797B" w:rsidRPr="007C584E">
        <w:rPr>
          <w:rFonts w:ascii="Segoe UI" w:hAnsi="Segoe UI" w:cs="Segoe UI"/>
          <w:color w:val="002060"/>
          <w:sz w:val="18"/>
          <w:szCs w:val="18"/>
        </w:rPr>
        <w:t> :</w:t>
      </w:r>
      <w:r w:rsidR="00977CB0" w:rsidRPr="007C584E">
        <w:rPr>
          <w:rFonts w:ascii="Segoe UI" w:hAnsi="Segoe UI" w:cs="Segoe UI"/>
          <w:color w:val="002060"/>
          <w:sz w:val="18"/>
          <w:szCs w:val="18"/>
        </w:rPr>
        <w:t xml:space="preserve">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-1652369073"/>
          <w:placeholder>
            <w:docPart w:val="DefaultPlaceholder_1082065158"/>
          </w:placeholder>
        </w:sdtPr>
        <w:sdtEndPr/>
        <w:sdtContent>
          <w:r w:rsidR="00977CB0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  <w:r w:rsidRPr="007C584E">
        <w:rPr>
          <w:rFonts w:ascii="Segoe UI" w:hAnsi="Segoe UI" w:cs="Segoe UI"/>
          <w:color w:val="002060"/>
          <w:sz w:val="18"/>
          <w:szCs w:val="18"/>
        </w:rPr>
        <w:tab/>
        <w:t>Nom d’usage</w:t>
      </w:r>
      <w:r w:rsidR="00AE797B" w:rsidRPr="007C584E">
        <w:rPr>
          <w:rFonts w:ascii="Segoe UI" w:hAnsi="Segoe UI" w:cs="Segoe UI"/>
          <w:color w:val="002060"/>
          <w:sz w:val="18"/>
          <w:szCs w:val="18"/>
        </w:rPr>
        <w:t xml:space="preserve"> :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772214997"/>
          <w:placeholder>
            <w:docPart w:val="DefaultPlaceholder_1082065158"/>
          </w:placeholder>
        </w:sdtPr>
        <w:sdtEndPr/>
        <w:sdtContent>
          <w:r w:rsidR="00977CB0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</w:p>
    <w:p w14:paraId="6F807B85" w14:textId="111F0041" w:rsidR="00153E6A" w:rsidRPr="007C584E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color w:val="002060"/>
          <w:sz w:val="18"/>
          <w:szCs w:val="18"/>
        </w:rPr>
      </w:pPr>
      <w:r w:rsidRPr="007C584E">
        <w:rPr>
          <w:rFonts w:ascii="Segoe UI" w:hAnsi="Segoe UI" w:cs="Segoe UI"/>
          <w:color w:val="002060"/>
          <w:sz w:val="18"/>
          <w:szCs w:val="18"/>
        </w:rPr>
        <w:t>Prénom</w:t>
      </w:r>
      <w:r w:rsidR="00AE797B" w:rsidRPr="007C584E">
        <w:rPr>
          <w:rFonts w:ascii="Segoe UI" w:hAnsi="Segoe UI" w:cs="Segoe UI"/>
          <w:color w:val="002060"/>
          <w:sz w:val="18"/>
          <w:szCs w:val="18"/>
        </w:rPr>
        <w:t> :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1585561485"/>
          <w:placeholder>
            <w:docPart w:val="DefaultPlaceholder_1082065158"/>
          </w:placeholder>
        </w:sdtPr>
        <w:sdtEndPr/>
        <w:sdtContent>
          <w:r w:rsidR="00125888">
            <w:rPr>
              <w:rFonts w:ascii="Segoe UI" w:hAnsi="Segoe UI" w:cs="Segoe UI"/>
              <w:color w:val="002060"/>
              <w:sz w:val="18"/>
              <w:szCs w:val="18"/>
            </w:rPr>
            <w:t xml:space="preserve"> </w:t>
          </w:r>
          <w:r w:rsidR="004E6C04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  <w:r w:rsidR="005B6FC0" w:rsidRPr="007C584E">
        <w:rPr>
          <w:rFonts w:ascii="Segoe UI" w:hAnsi="Segoe UI" w:cs="Segoe UI"/>
          <w:color w:val="002060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 w:rsidRPr="007C584E">
            <w:rPr>
              <w:rFonts w:ascii="MS Gothic" w:eastAsia="MS Gothic" w:hAnsi="MS Gothic" w:cs="Segoe UI" w:hint="eastAsia"/>
              <w:color w:val="002060"/>
              <w:sz w:val="18"/>
              <w:szCs w:val="18"/>
            </w:rPr>
            <w:t>☐</w:t>
          </w:r>
        </w:sdtContent>
      </w:sdt>
      <w:r w:rsidR="005B6FC0" w:rsidRPr="007C584E">
        <w:rPr>
          <w:rFonts w:ascii="Segoe UI" w:hAnsi="Segoe UI" w:cs="Segoe UI"/>
          <w:color w:val="002060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7C584E">
            <w:rPr>
              <w:rFonts w:ascii="MS Gothic" w:eastAsia="MS Gothic" w:hAnsi="MS Gothic" w:cs="Segoe UI" w:hint="eastAsia"/>
              <w:color w:val="002060"/>
              <w:sz w:val="18"/>
              <w:szCs w:val="18"/>
            </w:rPr>
            <w:t>☐</w:t>
          </w:r>
        </w:sdtContent>
      </w:sdt>
      <w:r w:rsidR="005B6FC0" w:rsidRPr="007C584E">
        <w:rPr>
          <w:rFonts w:ascii="Segoe UI" w:hAnsi="Segoe UI" w:cs="Segoe UI"/>
          <w:color w:val="002060"/>
          <w:sz w:val="18"/>
          <w:szCs w:val="18"/>
        </w:rPr>
        <w:t xml:space="preserve"> F</w:t>
      </w:r>
      <w:r w:rsidR="005B6FC0" w:rsidRPr="007C584E">
        <w:rPr>
          <w:rFonts w:ascii="Segoe UI" w:hAnsi="Segoe UI" w:cs="Segoe UI"/>
          <w:color w:val="002060"/>
          <w:sz w:val="18"/>
          <w:szCs w:val="18"/>
        </w:rPr>
        <w:tab/>
      </w:r>
    </w:p>
    <w:p w14:paraId="2F0F9B1F" w14:textId="2ACF518C" w:rsidR="008E46D5" w:rsidRPr="007C584E" w:rsidRDefault="00153E6A" w:rsidP="0030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962"/>
        </w:tabs>
        <w:spacing w:before="120" w:after="40"/>
        <w:rPr>
          <w:rFonts w:ascii="Segoe UI" w:hAnsi="Segoe UI" w:cs="Segoe UI"/>
          <w:color w:val="002060"/>
          <w:sz w:val="18"/>
          <w:szCs w:val="18"/>
        </w:rPr>
      </w:pPr>
      <w:r w:rsidRPr="007C584E">
        <w:rPr>
          <w:rFonts w:ascii="Segoe UI" w:hAnsi="Segoe UI" w:cs="Segoe UI"/>
          <w:color w:val="002060"/>
          <w:sz w:val="18"/>
          <w:szCs w:val="18"/>
        </w:rPr>
        <w:t>Date de naissance</w:t>
      </w:r>
      <w:r w:rsidR="00977CB0" w:rsidRPr="007C584E">
        <w:rPr>
          <w:rFonts w:ascii="Segoe UI" w:hAnsi="Segoe UI" w:cs="Segoe UI"/>
          <w:color w:val="002060"/>
          <w:sz w:val="18"/>
          <w:szCs w:val="18"/>
        </w:rPr>
        <w:t> :</w:t>
      </w:r>
      <w:r w:rsidR="0069321B" w:rsidRPr="007C584E">
        <w:rPr>
          <w:rFonts w:ascii="Segoe UI" w:hAnsi="Segoe UI" w:cs="Segoe UI"/>
          <w:color w:val="002060"/>
          <w:sz w:val="18"/>
          <w:szCs w:val="18"/>
        </w:rPr>
        <w:t xml:space="preserve">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214452972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6C04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  <w:r w:rsidR="005B6FC0" w:rsidRPr="007C584E">
        <w:rPr>
          <w:rFonts w:ascii="Segoe UI" w:hAnsi="Segoe UI" w:cs="Segoe UI"/>
          <w:color w:val="002060"/>
          <w:sz w:val="18"/>
          <w:szCs w:val="18"/>
        </w:rPr>
        <w:tab/>
      </w:r>
      <w:r w:rsidRPr="007C584E">
        <w:rPr>
          <w:rFonts w:ascii="Segoe UI" w:hAnsi="Segoe UI" w:cs="Segoe UI"/>
          <w:color w:val="002060"/>
          <w:sz w:val="18"/>
          <w:szCs w:val="18"/>
        </w:rPr>
        <w:t xml:space="preserve">CP / Ville de résidence : </w:t>
      </w:r>
      <w:sdt>
        <w:sdtPr>
          <w:rPr>
            <w:rFonts w:ascii="Segoe UI" w:hAnsi="Segoe UI" w:cs="Segoe UI"/>
            <w:color w:val="002060"/>
            <w:sz w:val="18"/>
            <w:szCs w:val="18"/>
          </w:rPr>
          <w:id w:val="193585986"/>
          <w:placeholder>
            <w:docPart w:val="DefaultPlaceholder_1082065158"/>
          </w:placeholder>
        </w:sdtPr>
        <w:sdtEndPr/>
        <w:sdtContent>
          <w:r w:rsidR="00977CB0" w:rsidRPr="007C584E">
            <w:rPr>
              <w:rFonts w:ascii="Segoe UI" w:hAnsi="Segoe UI" w:cs="Segoe UI"/>
              <w:color w:val="002060"/>
              <w:sz w:val="18"/>
              <w:szCs w:val="18"/>
            </w:rPr>
            <w:t>.</w:t>
          </w:r>
        </w:sdtContent>
      </w:sdt>
    </w:p>
    <w:p w14:paraId="14FC18CB" w14:textId="77777777" w:rsidR="008439BA" w:rsidRDefault="008439BA" w:rsidP="008439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02E5521" w14:textId="77777777" w:rsidR="00102C49" w:rsidRPr="008439BA" w:rsidRDefault="00102C49" w:rsidP="008439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9E69A9B" w14:textId="4BA66D6D" w:rsidR="00153E6A" w:rsidRPr="004026D8" w:rsidRDefault="00534F96" w:rsidP="0040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20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ANTECEDENTS NOTABLES</w:t>
      </w:r>
    </w:p>
    <w:p w14:paraId="23D9AD16" w14:textId="77777777" w:rsidR="00FE4AC7" w:rsidRDefault="00FE4AC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E3C065" w14:textId="16C57032" w:rsidR="004420C3" w:rsidRPr="007C584E" w:rsidRDefault="004420C3" w:rsidP="004420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color w:val="002060"/>
          <w:sz w:val="16"/>
          <w:szCs w:val="14"/>
        </w:rPr>
        <w:t>Statut ménopausique</w:t>
      </w:r>
      <w:r w:rsidR="007C584E">
        <w:rPr>
          <w:rFonts w:ascii="Segoe UI" w:hAnsi="Segoe UI" w:cs="Segoe UI"/>
          <w:color w:val="002060"/>
          <w:sz w:val="16"/>
          <w:szCs w:val="14"/>
        </w:rPr>
        <w:t> :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6138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B0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16605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B0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1990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01F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E001F" w:rsidRPr="007C584E">
        <w:rPr>
          <w:rFonts w:ascii="Segoe UI" w:hAnsi="Segoe UI" w:cs="Segoe UI"/>
          <w:color w:val="002060"/>
          <w:sz w:val="16"/>
          <w:szCs w:val="14"/>
        </w:rPr>
        <w:t xml:space="preserve"> N/A (Homme)</w:t>
      </w:r>
    </w:p>
    <w:p w14:paraId="19AD2809" w14:textId="77777777" w:rsidR="00757B19" w:rsidRPr="007C584E" w:rsidRDefault="00757B19" w:rsidP="004420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p w14:paraId="33D39CD2" w14:textId="7B94A24F" w:rsidR="001854C3" w:rsidRPr="007C584E" w:rsidRDefault="0004724D" w:rsidP="001854C3">
      <w:pPr>
        <w:tabs>
          <w:tab w:val="left" w:pos="1418"/>
          <w:tab w:val="left" w:pos="1701"/>
          <w:tab w:val="left" w:pos="2977"/>
          <w:tab w:val="left" w:pos="3828"/>
          <w:tab w:val="left" w:pos="4536"/>
          <w:tab w:val="left" w:pos="595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  <w:sdt>
        <w:sdtPr>
          <w:rPr>
            <w:rFonts w:ascii="Segoe UI" w:hAnsi="Segoe UI" w:cs="Segoe UI"/>
            <w:color w:val="002060"/>
            <w:sz w:val="16"/>
            <w:szCs w:val="14"/>
          </w:rPr>
          <w:id w:val="18974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B0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  <w:r w:rsidR="001A68BE" w:rsidRPr="007C584E">
        <w:rPr>
          <w:rFonts w:ascii="Segoe UI" w:hAnsi="Segoe UI" w:cs="Segoe UI"/>
          <w:b/>
          <w:bCs/>
          <w:color w:val="002060"/>
          <w:sz w:val="16"/>
          <w:szCs w:val="14"/>
        </w:rPr>
        <w:t>Evénement Cardio-Vasculaire</w:t>
      </w:r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  <w:t> 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2509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FA1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Maladie auto-immune</w:t>
      </w:r>
      <w:r w:rsidR="001854C3" w:rsidRPr="007C584E">
        <w:rPr>
          <w:rFonts w:ascii="Segoe UI" w:hAnsi="Segoe UI" w:cs="Segoe UI"/>
          <w:b/>
          <w:bCs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9296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4C3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757B19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Autres</w:t>
      </w:r>
      <w:r w:rsidR="001A68BE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  <w:r w:rsidR="00C14501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ATCD </w:t>
      </w:r>
      <w:r w:rsidR="001A68BE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significatifs pertinents </w:t>
      </w:r>
      <w:r w:rsidR="00757B19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</w:p>
    <w:p w14:paraId="5833E22E" w14:textId="77777777" w:rsidR="001854C3" w:rsidRPr="007C584E" w:rsidRDefault="001854C3" w:rsidP="001854C3">
      <w:pPr>
        <w:tabs>
          <w:tab w:val="left" w:pos="1418"/>
          <w:tab w:val="left" w:pos="1701"/>
          <w:tab w:val="left" w:pos="2977"/>
          <w:tab w:val="left" w:pos="4536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color w:val="002060"/>
          <w:sz w:val="16"/>
          <w:szCs w:val="1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4"/>
        <w:gridCol w:w="4376"/>
        <w:gridCol w:w="160"/>
        <w:gridCol w:w="4536"/>
      </w:tblGrid>
      <w:tr w:rsidR="007C584E" w:rsidRPr="007C584E" w14:paraId="054AAFDC" w14:textId="77777777" w:rsidTr="00125888">
        <w:trPr>
          <w:trHeight w:val="1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D9E6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r w:rsidRPr="007C584E"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  <w:t>Date(s)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2892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E9C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r w:rsidRPr="007C584E"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  <w:t>Pathologie(s)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24C4201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974" w14:textId="33EE5249" w:rsidR="001854C3" w:rsidRPr="007C584E" w:rsidRDefault="001A68BE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r w:rsidRPr="007C584E"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  <w:t>Commentaires</w:t>
            </w:r>
          </w:p>
        </w:tc>
      </w:tr>
      <w:tr w:rsidR="007C584E" w:rsidRPr="007C584E" w14:paraId="2019FE71" w14:textId="77777777" w:rsidTr="00125888">
        <w:trPr>
          <w:trHeight w:val="8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930414035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D4940CC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9C97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718128646"/>
          </w:sdtPr>
          <w:sdtEndPr/>
          <w:sdtContent>
            <w:tc>
              <w:tcPr>
                <w:tcW w:w="4376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C4F1576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40F72A15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635109394"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51635C7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7C584E" w:rsidRPr="007C584E" w14:paraId="396A343F" w14:textId="77777777" w:rsidTr="00125888">
        <w:trPr>
          <w:trHeight w:val="13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83835028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0430527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6350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663428172"/>
          </w:sdtPr>
          <w:sdtEndPr/>
          <w:sdtContent>
            <w:tc>
              <w:tcPr>
                <w:tcW w:w="43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CD3CC1B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 xml:space="preserve">. 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2449EBB2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694312466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E3D4DF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7C584E" w:rsidRPr="007C584E" w14:paraId="7C5CDB0E" w14:textId="77777777" w:rsidTr="00125888">
        <w:trPr>
          <w:trHeight w:val="13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84825918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A63286F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12F21C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256285687"/>
          </w:sdtPr>
          <w:sdtEndPr/>
          <w:sdtContent>
            <w:tc>
              <w:tcPr>
                <w:tcW w:w="437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DED019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 xml:space="preserve">. 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1CE22434" w14:textId="77777777" w:rsidR="001854C3" w:rsidRPr="007C584E" w:rsidRDefault="001854C3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559125147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right w:val="nil"/>
                </w:tcBorders>
              </w:tcPr>
              <w:p w14:paraId="2A939F8E" w14:textId="77777777" w:rsidR="001854C3" w:rsidRPr="007C584E" w:rsidRDefault="001854C3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7C584E" w:rsidRPr="007C584E" w14:paraId="3B3EE8D7" w14:textId="77777777" w:rsidTr="00BB4CC7">
        <w:trPr>
          <w:trHeight w:val="13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335996673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39B1ABA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5D30BC" w14:textId="77777777" w:rsidR="00BB4CC7" w:rsidRPr="007C584E" w:rsidRDefault="00BB4CC7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164131766"/>
          </w:sdtPr>
          <w:sdtEndPr/>
          <w:sdtContent>
            <w:tc>
              <w:tcPr>
                <w:tcW w:w="437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22343A3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 xml:space="preserve">. 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6DE6858D" w14:textId="77777777" w:rsidR="00BB4CC7" w:rsidRPr="007C584E" w:rsidRDefault="00BB4CC7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951480240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right w:val="nil"/>
                </w:tcBorders>
              </w:tcPr>
              <w:p w14:paraId="3F9E696A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7C584E" w:rsidRPr="007C584E" w14:paraId="7353B4F7" w14:textId="77777777" w:rsidTr="00BB4CC7">
        <w:trPr>
          <w:trHeight w:val="135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542669157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CFB2C84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E7848A" w14:textId="77777777" w:rsidR="00BB4CC7" w:rsidRPr="007C584E" w:rsidRDefault="00BB4CC7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284157019"/>
          </w:sdtPr>
          <w:sdtEndPr/>
          <w:sdtContent>
            <w:tc>
              <w:tcPr>
                <w:tcW w:w="437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ED49200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 xml:space="preserve">. </w:t>
                </w:r>
              </w:p>
            </w:tc>
          </w:sdtContent>
        </w:sdt>
        <w:tc>
          <w:tcPr>
            <w:tcW w:w="160" w:type="dxa"/>
            <w:tcBorders>
              <w:left w:val="nil"/>
              <w:right w:val="nil"/>
            </w:tcBorders>
          </w:tcPr>
          <w:p w14:paraId="4BF1EB2E" w14:textId="77777777" w:rsidR="00BB4CC7" w:rsidRPr="007C584E" w:rsidRDefault="00BB4CC7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815467597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right w:val="nil"/>
                </w:tcBorders>
              </w:tcPr>
              <w:p w14:paraId="1AD8341B" w14:textId="77777777" w:rsidR="00BB4CC7" w:rsidRPr="007C584E" w:rsidRDefault="00BB4CC7" w:rsidP="00125888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7C584E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3CDFDEAD" w14:textId="77777777" w:rsidR="0013779D" w:rsidRPr="007C584E" w:rsidRDefault="0004724D" w:rsidP="004420C3">
      <w:pPr>
        <w:tabs>
          <w:tab w:val="left" w:pos="1418"/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sdt>
        <w:sdtPr>
          <w:rPr>
            <w:rFonts w:ascii="Segoe UI" w:hAnsi="Segoe UI" w:cs="Segoe UI"/>
            <w:color w:val="002060"/>
            <w:sz w:val="16"/>
            <w:szCs w:val="14"/>
          </w:rPr>
          <w:id w:val="6071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BE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82B66" w:rsidRPr="007C584E">
        <w:rPr>
          <w:rFonts w:ascii="Segoe UI" w:hAnsi="Segoe UI" w:cs="Segoe UI"/>
          <w:b/>
          <w:bCs/>
          <w:color w:val="002060"/>
          <w:sz w:val="16"/>
          <w:szCs w:val="14"/>
        </w:rPr>
        <w:t xml:space="preserve"> </w:t>
      </w:r>
      <w:r w:rsidR="007838D4" w:rsidRPr="007C584E">
        <w:rPr>
          <w:rFonts w:ascii="Segoe UI" w:hAnsi="Segoe UI" w:cs="Segoe UI"/>
          <w:b/>
          <w:bCs/>
          <w:color w:val="002060"/>
          <w:sz w:val="16"/>
          <w:szCs w:val="14"/>
        </w:rPr>
        <w:t>Cancers antérieurs :</w:t>
      </w:r>
      <w:r w:rsidR="007838D4" w:rsidRPr="007C584E">
        <w:rPr>
          <w:rFonts w:ascii="Segoe UI" w:hAnsi="Segoe UI" w:cs="Segoe UI"/>
          <w:color w:val="002060"/>
          <w:sz w:val="16"/>
          <w:szCs w:val="14"/>
        </w:rPr>
        <w:tab/>
      </w:r>
    </w:p>
    <w:p w14:paraId="6ED66766" w14:textId="77777777" w:rsidR="0013779D" w:rsidRPr="007C584E" w:rsidRDefault="0013779D" w:rsidP="004420C3">
      <w:pPr>
        <w:tabs>
          <w:tab w:val="left" w:pos="1418"/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283"/>
        <w:gridCol w:w="2961"/>
        <w:gridCol w:w="518"/>
        <w:gridCol w:w="2478"/>
        <w:gridCol w:w="327"/>
        <w:gridCol w:w="2660"/>
      </w:tblGrid>
      <w:tr w:rsidR="007C584E" w:rsidRPr="007C584E" w14:paraId="136E4333" w14:textId="77777777" w:rsidTr="00741DA3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8E8A996" w14:textId="77A01361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Date(s)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EDBE0" w14:textId="77777777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7EE" w14:textId="0528B84B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Type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F8134" w14:textId="77777777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FE3" w14:textId="33514ECA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Rémission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46503" w14:textId="77777777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14:paraId="27842438" w14:textId="77F16C3E" w:rsidR="0013779D" w:rsidRPr="007C584E" w:rsidRDefault="0013779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Date dernier Traitement</w:t>
            </w:r>
          </w:p>
        </w:tc>
      </w:tr>
      <w:tr w:rsidR="007C584E" w:rsidRPr="007C584E" w14:paraId="3BB3582C" w14:textId="77777777" w:rsidTr="00741DA3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FBFEB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29E3F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A4BD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3D5B5EF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17268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A7EDECA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5D182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</w:p>
        </w:tc>
      </w:tr>
      <w:tr w:rsidR="007C584E" w:rsidRPr="007C584E" w14:paraId="3B032209" w14:textId="77777777" w:rsidTr="00741DA3"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-1062321371"/>
            <w:placeholder>
              <w:docPart w:val="DefaultPlaceholder_1082065158"/>
            </w:placeholder>
          </w:sdtPr>
          <w:sdtEndPr/>
          <w:sdtContent>
            <w:tc>
              <w:tcPr>
                <w:tcW w:w="12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F0CFA4" w14:textId="2E5EAE3B" w:rsidR="00741DA3" w:rsidRPr="007C584E" w:rsidRDefault="00741DA3" w:rsidP="00741DA3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5AB58B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1486514923"/>
          </w:sdtPr>
          <w:sdtEndPr/>
          <w:sdtContent>
            <w:tc>
              <w:tcPr>
                <w:tcW w:w="30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39614" w14:textId="12479FCC" w:rsidR="00741DA3" w:rsidRPr="007C584E" w:rsidRDefault="00741DA3" w:rsidP="0013779D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CD1250D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2E874EDF" w14:textId="79924206" w:rsidR="00741DA3" w:rsidRPr="007C584E" w:rsidRDefault="0004724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2602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96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Oui</w:t>
            </w:r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099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A3" w:rsidRPr="007C584E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Non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7E99143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-84995698"/>
          </w:sdtPr>
          <w:sdtEndPr/>
          <w:sdtContent>
            <w:tc>
              <w:tcPr>
                <w:tcW w:w="27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67F6B" w14:textId="59998B6F" w:rsidR="00741DA3" w:rsidRPr="007C584E" w:rsidRDefault="00741DA3" w:rsidP="0013779D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7C584E" w:rsidRPr="007C584E" w14:paraId="76D683A5" w14:textId="77777777" w:rsidTr="00741DA3"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823402870"/>
            <w:placeholder>
              <w:docPart w:val="DefaultPlaceholder_1082065158"/>
            </w:placeholder>
          </w:sdtPr>
          <w:sdtEndPr/>
          <w:sdtContent>
            <w:tc>
              <w:tcPr>
                <w:tcW w:w="12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575AD" w14:textId="5477C45D" w:rsidR="00741DA3" w:rsidRPr="007C584E" w:rsidRDefault="00741DA3" w:rsidP="00741DA3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02345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-955722347"/>
            <w:placeholder>
              <w:docPart w:val="DefaultPlaceholder_1082065158"/>
            </w:placeholder>
          </w:sdtPr>
          <w:sdtEndPr/>
          <w:sdtContent>
            <w:tc>
              <w:tcPr>
                <w:tcW w:w="30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65FB77" w14:textId="7D6A2FCA" w:rsidR="00741DA3" w:rsidRPr="007C584E" w:rsidRDefault="00741DA3" w:rsidP="00741DA3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D6CD633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336257CB" w14:textId="28190554" w:rsidR="00741DA3" w:rsidRPr="007C584E" w:rsidRDefault="0004724D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4362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96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Oui</w:t>
            </w:r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6448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A3" w:rsidRPr="007C584E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Non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ECEC47C" w14:textId="77777777" w:rsidR="00741DA3" w:rsidRPr="007C584E" w:rsidRDefault="00741DA3" w:rsidP="0013779D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D54BCA9" w14:textId="78C39102" w:rsidR="00741DA3" w:rsidRPr="007C584E" w:rsidRDefault="00741DA3" w:rsidP="00741DA3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r w:rsidRPr="007C584E">
              <w:rPr>
                <w:rFonts w:ascii="Segoe UI" w:hAnsi="Segoe UI" w:cs="Segoe UI"/>
                <w:color w:val="002060"/>
                <w:sz w:val="16"/>
                <w:szCs w:val="16"/>
              </w:rPr>
              <w:t>.</w:t>
            </w:r>
            <w:sdt>
              <w:sdtPr>
                <w:rPr>
                  <w:rFonts w:ascii="Segoe UI" w:hAnsi="Segoe UI" w:cs="Segoe UI"/>
                  <w:color w:val="002060"/>
                  <w:sz w:val="16"/>
                  <w:szCs w:val="16"/>
                </w:rPr>
                <w:id w:val="-1269845980"/>
                <w:placeholder>
                  <w:docPart w:val="DefaultPlaceholder_1082065158"/>
                </w:placeholder>
              </w:sdtPr>
              <w:sdtEndPr/>
              <w:sdtContent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7C584E" w:rsidRPr="007C584E" w14:paraId="272E470F" w14:textId="77777777" w:rsidTr="00741DA3"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1671521411"/>
          </w:sdtPr>
          <w:sdtEndPr/>
          <w:sdtContent>
            <w:tc>
              <w:tcPr>
                <w:tcW w:w="12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ECBB9A" w14:textId="77777777" w:rsidR="00741DA3" w:rsidRPr="007C584E" w:rsidRDefault="00741DA3" w:rsidP="00125888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E5B9CA" w14:textId="77777777" w:rsidR="00741DA3" w:rsidRPr="007C584E" w:rsidRDefault="00741DA3" w:rsidP="00125888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1023977292"/>
          </w:sdtPr>
          <w:sdtEndPr/>
          <w:sdtContent>
            <w:tc>
              <w:tcPr>
                <w:tcW w:w="30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157915" w14:textId="77777777" w:rsidR="00741DA3" w:rsidRPr="007C584E" w:rsidRDefault="00741DA3" w:rsidP="00125888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8D320D4" w14:textId="77777777" w:rsidR="00741DA3" w:rsidRPr="007C584E" w:rsidRDefault="00741DA3" w:rsidP="00125888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769F24C7" w14:textId="6D21DDA9" w:rsidR="00741DA3" w:rsidRPr="007C584E" w:rsidRDefault="0004724D" w:rsidP="00125888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8444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96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Oui</w:t>
            </w:r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ab/>
            </w: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013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A3" w:rsidRPr="007C584E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741DA3" w:rsidRPr="007C584E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Non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5252D63C" w14:textId="77777777" w:rsidR="00741DA3" w:rsidRPr="007C584E" w:rsidRDefault="00741DA3" w:rsidP="00125888">
            <w:pPr>
              <w:tabs>
                <w:tab w:val="left" w:pos="1418"/>
                <w:tab w:val="left" w:pos="1701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sdt>
          <w:sdtPr>
            <w:rPr>
              <w:rFonts w:ascii="Segoe UI" w:hAnsi="Segoe UI" w:cs="Segoe UI"/>
              <w:color w:val="002060"/>
              <w:sz w:val="16"/>
              <w:szCs w:val="16"/>
            </w:rPr>
            <w:id w:val="-1373532216"/>
          </w:sdtPr>
          <w:sdtEndPr/>
          <w:sdtContent>
            <w:tc>
              <w:tcPr>
                <w:tcW w:w="27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F1A406" w14:textId="77777777" w:rsidR="00741DA3" w:rsidRPr="007C584E" w:rsidRDefault="00741DA3" w:rsidP="00125888">
                <w:pPr>
                  <w:tabs>
                    <w:tab w:val="left" w:pos="1418"/>
                    <w:tab w:val="left" w:pos="1701"/>
                    <w:tab w:val="left" w:pos="4536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</w:pPr>
                <w:r w:rsidRPr="007C584E">
                  <w:rPr>
                    <w:rFonts w:ascii="Segoe UI" w:hAnsi="Segoe UI" w:cs="Segoe UI"/>
                    <w:color w:val="002060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5567B4D8" w14:textId="77777777" w:rsidR="00741DA3" w:rsidRPr="007C584E" w:rsidRDefault="00741DA3" w:rsidP="004420C3">
      <w:pPr>
        <w:tabs>
          <w:tab w:val="left" w:pos="1418"/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p w14:paraId="4459DBC1" w14:textId="0B1DD369" w:rsidR="00126B8A" w:rsidRPr="007C584E" w:rsidRDefault="00E334F2" w:rsidP="00E334F2">
      <w:pPr>
        <w:tabs>
          <w:tab w:val="left" w:pos="1418"/>
          <w:tab w:val="left" w:pos="1701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Commentaires</w:t>
      </w:r>
      <w:r w:rsidRPr="007C584E">
        <w:rPr>
          <w:rFonts w:ascii="Segoe UI" w:hAnsi="Segoe UI" w:cs="Segoe UI"/>
          <w:color w:val="002060"/>
          <w:sz w:val="16"/>
          <w:szCs w:val="14"/>
        </w:rPr>
        <w:t> 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60"/>
        <w:gridCol w:w="4376"/>
        <w:gridCol w:w="160"/>
        <w:gridCol w:w="4536"/>
      </w:tblGrid>
      <w:tr w:rsidR="00E334F2" w:rsidRPr="00E334F2" w14:paraId="6F5C0566" w14:textId="77777777" w:rsidTr="001854C3">
        <w:trPr>
          <w:trHeight w:val="8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D0738" w14:textId="77CC384B" w:rsidR="00E022FB" w:rsidRPr="00E334F2" w:rsidRDefault="00E022FB" w:rsidP="002D4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CB47" w14:textId="77777777" w:rsidR="00E022FB" w:rsidRPr="00E334F2" w:rsidRDefault="00E022FB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55E21" w14:textId="49E52BC0" w:rsidR="00E022FB" w:rsidRPr="00E334F2" w:rsidRDefault="00E022FB" w:rsidP="002D4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F68CAB7" w14:textId="77777777" w:rsidR="00E022FB" w:rsidRPr="00E334F2" w:rsidRDefault="00E022FB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235A732" w14:textId="0B9E1054" w:rsidR="00E022FB" w:rsidRPr="00E334F2" w:rsidRDefault="00E022FB" w:rsidP="002D40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fr-FR"/>
              </w:rPr>
            </w:pPr>
          </w:p>
        </w:tc>
      </w:tr>
      <w:tr w:rsidR="00E334F2" w:rsidRPr="00E334F2" w14:paraId="3A7CA656" w14:textId="77777777" w:rsidTr="00E022FB">
        <w:trPr>
          <w:trHeight w:val="85"/>
        </w:trPr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93461" w14:textId="77777777" w:rsidR="001854C3" w:rsidRPr="00E334F2" w:rsidRDefault="001854C3" w:rsidP="002D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AB3851" w14:textId="77777777" w:rsidR="001854C3" w:rsidRPr="00E334F2" w:rsidRDefault="001854C3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9C556B" w14:textId="77777777" w:rsidR="001854C3" w:rsidRPr="00E334F2" w:rsidRDefault="001854C3" w:rsidP="002D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185A31E" w14:textId="77777777" w:rsidR="001854C3" w:rsidRPr="00E334F2" w:rsidRDefault="001854C3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ECF870C" w14:textId="77777777" w:rsidR="001854C3" w:rsidRPr="00E334F2" w:rsidRDefault="001854C3" w:rsidP="002D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fr-FR"/>
              </w:rPr>
            </w:pPr>
          </w:p>
        </w:tc>
      </w:tr>
    </w:tbl>
    <w:p w14:paraId="456BA403" w14:textId="41ABBEA7" w:rsidR="0055314D" w:rsidRPr="004026D8" w:rsidRDefault="00534F96" w:rsidP="0040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12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SITUATION CLINIQUE ACTUELLE</w:t>
      </w:r>
    </w:p>
    <w:p w14:paraId="14DD794D" w14:textId="77777777" w:rsidR="00D82FA1" w:rsidRDefault="00D82FA1" w:rsidP="006475E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FA4E0E4" w14:textId="3DF9CD01" w:rsidR="00536299" w:rsidRPr="007C584E" w:rsidRDefault="00415BA4" w:rsidP="006475E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 xml:space="preserve">Echelle de performance OMS </w:t>
      </w:r>
      <w:r w:rsidR="0055314D" w:rsidRPr="007C584E">
        <w:rPr>
          <w:rFonts w:ascii="Segoe UI" w:hAnsi="Segoe UI" w:cs="Segoe UI"/>
          <w:color w:val="002060"/>
          <w:sz w:val="16"/>
          <w:szCs w:val="14"/>
        </w:rPr>
        <w:t xml:space="preserve">: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5316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E7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55314D" w:rsidRPr="007C584E">
        <w:rPr>
          <w:rFonts w:ascii="Segoe UI" w:hAnsi="Segoe UI" w:cs="Segoe UI"/>
          <w:color w:val="002060"/>
          <w:sz w:val="16"/>
          <w:szCs w:val="14"/>
        </w:rPr>
        <w:t xml:space="preserve"> 0 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01399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E7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55314D" w:rsidRPr="007C584E">
        <w:rPr>
          <w:rFonts w:ascii="Segoe UI" w:hAnsi="Segoe UI" w:cs="Segoe UI"/>
          <w:color w:val="002060"/>
          <w:sz w:val="16"/>
          <w:szCs w:val="14"/>
        </w:rPr>
        <w:t xml:space="preserve">1  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20146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E7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55314D" w:rsidRPr="007C584E">
        <w:rPr>
          <w:rFonts w:ascii="Segoe UI" w:hAnsi="Segoe UI" w:cs="Segoe UI"/>
          <w:color w:val="002060"/>
          <w:sz w:val="16"/>
          <w:szCs w:val="14"/>
        </w:rPr>
        <w:t xml:space="preserve">2   </w:t>
      </w:r>
      <w:r w:rsidR="00E1579D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E1579D" w:rsidRPr="007C584E">
        <w:rPr>
          <w:rFonts w:ascii="Segoe UI" w:hAnsi="Segoe UI" w:cs="Segoe UI"/>
          <w:color w:val="002060"/>
          <w:sz w:val="16"/>
          <w:szCs w:val="14"/>
        </w:rPr>
        <w:tab/>
        <w:t xml:space="preserve">Date d’observation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46328708"/>
          <w:placeholder>
            <w:docPart w:val="DefaultPlaceholder_1082065158"/>
          </w:placeholder>
        </w:sdtPr>
        <w:sdtEndPr/>
        <w:sdtContent>
          <w:r w:rsidR="004026D8" w:rsidRPr="007C584E">
            <w:rPr>
              <w:rFonts w:ascii="Segoe UI" w:hAnsi="Segoe UI" w:cs="Segoe UI"/>
              <w:color w:val="002060"/>
              <w:sz w:val="16"/>
              <w:szCs w:val="14"/>
            </w:rPr>
            <w:t>.</w:t>
          </w:r>
        </w:sdtContent>
      </w:sdt>
      <w:r w:rsidR="0055314D" w:rsidRPr="007C584E">
        <w:rPr>
          <w:rFonts w:ascii="Segoe UI" w:hAnsi="Segoe UI" w:cs="Segoe UI"/>
          <w:color w:val="002060"/>
          <w:sz w:val="16"/>
          <w:szCs w:val="14"/>
        </w:rPr>
        <w:tab/>
      </w:r>
    </w:p>
    <w:p w14:paraId="55C433F0" w14:textId="0E540576" w:rsidR="00F3200C" w:rsidRPr="007C584E" w:rsidRDefault="0055314D" w:rsidP="0055314D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Score G8</w:t>
      </w:r>
      <w:r w:rsidRPr="007C584E">
        <w:rPr>
          <w:rFonts w:ascii="Segoe UI" w:hAnsi="Segoe UI" w:cs="Segoe UI"/>
          <w:color w:val="002060"/>
          <w:sz w:val="16"/>
          <w:szCs w:val="14"/>
        </w:rPr>
        <w:t> :</w:t>
      </w:r>
      <w:r w:rsidR="00132C43" w:rsidRPr="007C584E">
        <w:rPr>
          <w:rFonts w:ascii="Segoe UI" w:hAnsi="Segoe UI" w:cs="Segoe UI"/>
          <w:color w:val="002060"/>
          <w:sz w:val="16"/>
          <w:szCs w:val="14"/>
        </w:rPr>
        <w:t xml:space="preserve">    ___ /14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  <w:t xml:space="preserve">Date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259412363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C584E">
            <w:rPr>
              <w:rFonts w:ascii="Segoe UI" w:hAnsi="Segoe UI" w:cs="Segoe UI"/>
              <w:color w:val="002060"/>
              <w:sz w:val="16"/>
              <w:szCs w:val="14"/>
            </w:rPr>
            <w:t xml:space="preserve"> </w:t>
          </w:r>
        </w:sdtContent>
      </w:sdt>
      <w:r w:rsidRPr="007C584E">
        <w:rPr>
          <w:rFonts w:ascii="Segoe UI" w:hAnsi="Segoe UI" w:cs="Segoe UI"/>
          <w:color w:val="002060"/>
          <w:sz w:val="16"/>
          <w:szCs w:val="14"/>
        </w:rPr>
        <w:tab/>
      </w:r>
    </w:p>
    <w:p w14:paraId="630962BD" w14:textId="2DA9E002" w:rsidR="00F3200C" w:rsidRPr="007C584E" w:rsidRDefault="002564BD" w:rsidP="0055314D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Eléments cliniques pertinents</w:t>
      </w:r>
      <w:r w:rsidR="00F3200C" w:rsidRPr="007C584E">
        <w:rPr>
          <w:rFonts w:ascii="Segoe UI" w:hAnsi="Segoe UI" w:cs="Segoe UI"/>
          <w:color w:val="002060"/>
          <w:sz w:val="16"/>
          <w:szCs w:val="14"/>
        </w:rPr>
        <w:t> :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801603656"/>
          <w:showingPlcHdr/>
        </w:sdtPr>
        <w:sdtEndPr/>
        <w:sdtContent>
          <w:r w:rsidR="006C2232" w:rsidRPr="007C584E">
            <w:rPr>
              <w:rFonts w:ascii="Segoe UI" w:hAnsi="Segoe UI" w:cs="Segoe UI"/>
              <w:color w:val="002060"/>
              <w:sz w:val="16"/>
              <w:szCs w:val="14"/>
            </w:rPr>
            <w:t xml:space="preserve">     </w:t>
          </w:r>
        </w:sdtContent>
      </w:sdt>
    </w:p>
    <w:p w14:paraId="5C17B967" w14:textId="77777777" w:rsidR="00E141C5" w:rsidRDefault="00E141C5">
      <w:pPr>
        <w:rPr>
          <w:rFonts w:ascii="Segoe UI" w:hAnsi="Segoe UI" w:cs="Segoe UI"/>
          <w:sz w:val="16"/>
          <w:szCs w:val="14"/>
        </w:rPr>
        <w:sectPr w:rsidR="00E141C5" w:rsidSect="00E141C5">
          <w:headerReference w:type="default" r:id="rId8"/>
          <w:footerReference w:type="default" r:id="rId9"/>
          <w:pgSz w:w="11906" w:h="16838"/>
          <w:pgMar w:top="851" w:right="720" w:bottom="567" w:left="720" w:header="567" w:footer="709" w:gutter="0"/>
          <w:cols w:space="708"/>
          <w:docGrid w:linePitch="360"/>
        </w:sectPr>
      </w:pPr>
    </w:p>
    <w:p w14:paraId="3B41D4C5" w14:textId="35461188" w:rsidR="00536299" w:rsidRPr="004026D8" w:rsidRDefault="0058246A" w:rsidP="0040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16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lastRenderedPageBreak/>
        <w:t>TUMEUR</w:t>
      </w:r>
    </w:p>
    <w:p w14:paraId="222D5D3C" w14:textId="6D9BF2DE" w:rsidR="001172BE" w:rsidRPr="007C584E" w:rsidRDefault="0004724D" w:rsidP="00880078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MS Gothic" w:eastAsia="MS Gothic" w:hAnsi="MS Gothic" w:cs="Segoe UI"/>
          <w:color w:val="002060"/>
          <w:sz w:val="16"/>
          <w:szCs w:val="14"/>
        </w:rPr>
      </w:pPr>
      <w:sdt>
        <w:sdtPr>
          <w:rPr>
            <w:rFonts w:ascii="Segoe UI" w:hAnsi="Segoe UI" w:cs="Segoe UI"/>
            <w:color w:val="002060"/>
            <w:sz w:val="16"/>
            <w:szCs w:val="14"/>
          </w:rPr>
          <w:id w:val="-9736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F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CUP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9421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F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Dermatologie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63833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F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Digestif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266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F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Gynécologie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70744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Neurologie </w:t>
      </w:r>
      <w:r w:rsidR="006757CB" w:rsidRPr="007C584E">
        <w:rPr>
          <w:rFonts w:ascii="MS Gothic" w:eastAsia="MS Gothic" w:hAnsi="MS Gothic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2277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ORL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87951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Pneumologie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97717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Sarcome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5804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Sénologie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3068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7C584E">
        <w:rPr>
          <w:rFonts w:ascii="Segoe UI" w:hAnsi="Segoe UI" w:cs="Segoe UI"/>
          <w:color w:val="002060"/>
          <w:sz w:val="16"/>
          <w:szCs w:val="14"/>
        </w:rPr>
        <w:t xml:space="preserve"> Urologie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89951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BE231B" w:rsidRPr="007C584E">
        <w:rPr>
          <w:rFonts w:ascii="Segoe UI" w:hAnsi="Segoe UI" w:cs="Segoe UI"/>
          <w:color w:val="002060"/>
          <w:sz w:val="16"/>
          <w:szCs w:val="14"/>
        </w:rPr>
        <w:t xml:space="preserve"> Autres</w:t>
      </w:r>
    </w:p>
    <w:p w14:paraId="3CF7FE5E" w14:textId="7847C78F" w:rsidR="006B5746" w:rsidRPr="007C584E" w:rsidRDefault="00402DC8" w:rsidP="00DB0CBD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 xml:space="preserve">Siège de la tumeur primitive (CIM-10) 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543862755"/>
        </w:sdtPr>
        <w:sdtEndPr/>
        <w:sdtContent>
          <w:r w:rsidRPr="007C584E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7C86424B" w14:textId="13781FF8" w:rsidR="00415BA4" w:rsidRPr="007C584E" w:rsidRDefault="00E82478" w:rsidP="000B3AC8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Commentaires/localisation</w:t>
      </w:r>
      <w:r w:rsidR="006B5746" w:rsidRPr="007C584E">
        <w:rPr>
          <w:rFonts w:ascii="Segoe UI" w:hAnsi="Segoe UI" w:cs="Segoe UI"/>
          <w:b/>
          <w:color w:val="002060"/>
          <w:sz w:val="16"/>
          <w:szCs w:val="14"/>
        </w:rPr>
        <w:t xml:space="preserve"> : </w:t>
      </w:r>
    </w:p>
    <w:tbl>
      <w:tblPr>
        <w:tblpPr w:leftFromText="141" w:rightFromText="141" w:vertAnchor="text" w:horzAnchor="page" w:tblpX="4199" w:tblpY="29"/>
        <w:tblW w:w="7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534"/>
      </w:tblGrid>
      <w:tr w:rsidR="007C584E" w:rsidRPr="007C584E" w14:paraId="247385F5" w14:textId="77777777" w:rsidTr="001172BE">
        <w:trPr>
          <w:trHeight w:val="300"/>
        </w:trPr>
        <w:sdt>
          <w:sdtPr>
            <w:rPr>
              <w:rFonts w:ascii="Calibri" w:eastAsia="Times New Roman" w:hAnsi="Calibri" w:cs="Times New Roman"/>
              <w:color w:val="002060"/>
              <w:lang w:eastAsia="fr-FR"/>
            </w:rPr>
            <w:id w:val="-963804909"/>
            <w:placeholder>
              <w:docPart w:val="DefaultPlaceholder_1082065158"/>
            </w:placeholder>
          </w:sdtPr>
          <w:sdtEndPr/>
          <w:sdtContent>
            <w:tc>
              <w:tcPr>
                <w:tcW w:w="3119" w:type="dxa"/>
                <w:shd w:val="clear" w:color="auto" w:fill="auto"/>
                <w:noWrap/>
                <w:vAlign w:val="center"/>
                <w:hideMark/>
              </w:tcPr>
              <w:p w14:paraId="249E2BE8" w14:textId="0052B409" w:rsidR="00FF09BA" w:rsidRPr="007C584E" w:rsidRDefault="001172BE" w:rsidP="004E6C04">
                <w:pPr>
                  <w:spacing w:after="0" w:line="240" w:lineRule="auto"/>
                  <w:ind w:left="-567"/>
                  <w:rPr>
                    <w:rFonts w:ascii="Calibri" w:eastAsia="Times New Roman" w:hAnsi="Calibri" w:cs="Times New Roman"/>
                    <w:color w:val="002060"/>
                    <w:lang w:eastAsia="fr-FR"/>
                  </w:rPr>
                </w:pPr>
                <w:r w:rsidRPr="007C584E">
                  <w:rPr>
                    <w:rFonts w:ascii="Calibri" w:eastAsia="Times New Roman" w:hAnsi="Calibri" w:cs="Times New Roman"/>
                    <w:color w:val="002060"/>
                    <w:lang w:eastAsia="fr-FR"/>
                  </w:rPr>
                  <w:t>.</w:t>
                </w:r>
              </w:p>
            </w:tc>
          </w:sdtContent>
        </w:sdt>
        <w:tc>
          <w:tcPr>
            <w:tcW w:w="4534" w:type="dxa"/>
            <w:tcBorders>
              <w:left w:val="nil"/>
            </w:tcBorders>
            <w:vAlign w:val="center"/>
          </w:tcPr>
          <w:p w14:paraId="63072717" w14:textId="78FF9414" w:rsidR="00FF09BA" w:rsidRPr="007C584E" w:rsidRDefault="00FF09BA" w:rsidP="00FF09BA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fr-FR"/>
              </w:rPr>
            </w:pPr>
          </w:p>
        </w:tc>
      </w:tr>
    </w:tbl>
    <w:p w14:paraId="2C5737F8" w14:textId="6A6854AC" w:rsidR="00FF09BA" w:rsidRPr="007C584E" w:rsidRDefault="00536299" w:rsidP="00536299">
      <w:pPr>
        <w:tabs>
          <w:tab w:val="left" w:pos="864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Type histologie (ADICAP)</w:t>
      </w:r>
      <w:r w:rsidRPr="007C584E">
        <w:rPr>
          <w:rFonts w:ascii="Segoe UI" w:hAnsi="Segoe UI" w:cs="Segoe UI"/>
          <w:color w:val="002060"/>
          <w:sz w:val="16"/>
          <w:szCs w:val="14"/>
        </w:rPr>
        <w:t xml:space="preserve"> :</w:t>
      </w:r>
      <w:r w:rsidR="004E6C04" w:rsidRPr="007C584E">
        <w:rPr>
          <w:rFonts w:ascii="Segoe UI" w:hAnsi="Segoe UI" w:cs="Segoe UI"/>
          <w:color w:val="002060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2118410631"/>
          <w:placeholder>
            <w:docPart w:val="DefaultPlaceholder_1082065158"/>
          </w:placeholder>
        </w:sdtPr>
        <w:sdtEndPr/>
        <w:sdtContent>
          <w:r w:rsidR="004E6C04" w:rsidRPr="007C584E">
            <w:rPr>
              <w:rFonts w:ascii="Segoe UI" w:hAnsi="Segoe UI" w:cs="Segoe UI"/>
              <w:color w:val="002060"/>
              <w:sz w:val="16"/>
              <w:szCs w:val="14"/>
            </w:rPr>
            <w:t>.</w:t>
          </w:r>
        </w:sdtContent>
      </w:sdt>
    </w:p>
    <w:p w14:paraId="14A8B7BC" w14:textId="7535CF1B" w:rsidR="00055298" w:rsidRPr="007C584E" w:rsidRDefault="00055298" w:rsidP="00536299">
      <w:pPr>
        <w:tabs>
          <w:tab w:val="left" w:pos="864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2"/>
          <w:szCs w:val="12"/>
        </w:rPr>
      </w:pPr>
    </w:p>
    <w:p w14:paraId="2CCD0574" w14:textId="7FA6983C" w:rsidR="00536299" w:rsidRPr="007C584E" w:rsidRDefault="00A345CF" w:rsidP="00677DC2">
      <w:pPr>
        <w:rPr>
          <w:rFonts w:ascii="Calibri" w:eastAsia="Times New Roman" w:hAnsi="Calibri" w:cs="Times New Roman"/>
          <w:color w:val="002060"/>
          <w:lang w:eastAsia="fr-FR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Sites</w:t>
      </w:r>
      <w:r w:rsidRPr="007C584E">
        <w:rPr>
          <w:rFonts w:ascii="MS Gothic" w:eastAsia="MS Gothic" w:hAnsi="MS Gothic" w:cs="Segoe UI"/>
          <w:color w:val="002060"/>
          <w:sz w:val="16"/>
          <w:szCs w:val="14"/>
        </w:rPr>
        <w:t xml:space="preserve"> </w:t>
      </w:r>
      <w:r w:rsidR="00055298" w:rsidRPr="007C584E">
        <w:rPr>
          <w:rFonts w:ascii="Segoe UI" w:hAnsi="Segoe UI" w:cs="Segoe UI"/>
          <w:b/>
          <w:color w:val="002060"/>
          <w:sz w:val="16"/>
          <w:szCs w:val="14"/>
        </w:rPr>
        <w:t>métastatique</w:t>
      </w:r>
      <w:r w:rsidR="001C708A" w:rsidRPr="007C584E">
        <w:rPr>
          <w:rFonts w:ascii="Segoe UI" w:hAnsi="Segoe UI" w:cs="Segoe UI"/>
          <w:b/>
          <w:color w:val="002060"/>
          <w:sz w:val="16"/>
          <w:szCs w:val="14"/>
        </w:rPr>
        <w:t>s</w:t>
      </w:r>
      <w:r w:rsidRPr="007C584E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r w:rsidR="00055298" w:rsidRPr="007C584E">
        <w:rPr>
          <w:rFonts w:ascii="Segoe UI" w:hAnsi="Segoe UI" w:cs="Segoe UI"/>
          <w:b/>
          <w:color w:val="002060"/>
          <w:sz w:val="16"/>
          <w:szCs w:val="14"/>
        </w:rPr>
        <w:t xml:space="preserve">: </w:t>
      </w:r>
      <w:r w:rsidR="00677DC2" w:rsidRPr="007C584E">
        <w:rPr>
          <w:rFonts w:ascii="Calibri" w:eastAsia="Times New Roman" w:hAnsi="Calibri" w:cs="Times New Roman"/>
          <w:color w:val="002060"/>
          <w:lang w:eastAsia="fr-FR"/>
        </w:rPr>
        <w:t> </w:t>
      </w:r>
      <w:r w:rsidR="004B30AE" w:rsidRPr="007C584E">
        <w:rPr>
          <w:rFonts w:ascii="Calibri" w:eastAsia="Times New Roman" w:hAnsi="Calibri" w:cs="Times New Roman"/>
          <w:color w:val="002060"/>
          <w:lang w:eastAsia="fr-FR"/>
        </w:rPr>
        <w:t xml:space="preserve">    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45620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Ganglions</w:t>
      </w:r>
      <w:r w:rsidR="000B6375">
        <w:rPr>
          <w:rFonts w:ascii="Segoe UI" w:hAnsi="Segoe UI" w:cs="Segoe UI"/>
          <w:color w:val="002060"/>
          <w:sz w:val="16"/>
          <w:szCs w:val="14"/>
        </w:rPr>
        <w:t xml:space="preserve">        </w:t>
      </w:r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36602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Poumon</w:t>
      </w:r>
      <w:r w:rsidR="000B6375">
        <w:rPr>
          <w:rFonts w:ascii="Segoe UI" w:hAnsi="Segoe UI" w:cs="Segoe UI"/>
          <w:color w:val="002060"/>
          <w:sz w:val="16"/>
          <w:szCs w:val="14"/>
        </w:rPr>
        <w:t xml:space="preserve">         </w:t>
      </w:r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3179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Foie </w:t>
      </w:r>
      <w:r w:rsidR="000B6375">
        <w:rPr>
          <w:rFonts w:ascii="Segoe UI" w:hAnsi="Segoe UI" w:cs="Segoe UI"/>
          <w:color w:val="002060"/>
          <w:sz w:val="16"/>
          <w:szCs w:val="14"/>
        </w:rPr>
        <w:t xml:space="preserve">          </w:t>
      </w:r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211956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>Os</w:t>
      </w:r>
      <w:r w:rsidR="000B6375">
        <w:rPr>
          <w:rFonts w:ascii="Segoe UI" w:hAnsi="Segoe UI" w:cs="Segoe UI"/>
          <w:color w:val="002060"/>
          <w:sz w:val="16"/>
          <w:szCs w:val="14"/>
        </w:rPr>
        <w:t xml:space="preserve">        </w:t>
      </w:r>
      <w:r w:rsidR="002F4255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20931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55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2F4255" w:rsidRPr="007C584E">
        <w:rPr>
          <w:rFonts w:ascii="Segoe UI" w:hAnsi="Segoe UI" w:cs="Segoe UI"/>
          <w:color w:val="002060"/>
          <w:sz w:val="16"/>
          <w:szCs w:val="14"/>
        </w:rPr>
        <w:t xml:space="preserve"> Autres  Préciser :</w:t>
      </w:r>
      <w:r w:rsidR="00536299" w:rsidRPr="007C584E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553D35E0" w14:textId="39C9C8ED" w:rsidR="00536299" w:rsidRPr="007C584E" w:rsidRDefault="007C584E" w:rsidP="00D169FA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4B30AE" w:rsidRPr="007C584E">
        <w:rPr>
          <w:rFonts w:ascii="Segoe UI" w:hAnsi="Segoe UI" w:cs="Segoe UI"/>
          <w:color w:val="002060"/>
          <w:sz w:val="16"/>
          <w:szCs w:val="14"/>
        </w:rPr>
        <w:t xml:space="preserve">Si </w:t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 xml:space="preserve">Métastases cérébrales </w:t>
      </w:r>
      <w:r w:rsidR="00536299" w:rsidRPr="007C584E">
        <w:rPr>
          <w:rFonts w:ascii="Segoe UI" w:hAnsi="Segoe UI" w:cs="Segoe UI"/>
          <w:color w:val="002060"/>
          <w:sz w:val="16"/>
          <w:szCs w:val="14"/>
        </w:rPr>
        <w:t>:</w:t>
      </w:r>
      <w:r w:rsidR="00055298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4080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7C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33630A"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33630A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57970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30A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33630A"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="00055298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>Traitées :</w:t>
      </w:r>
      <w:r w:rsidR="00055298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988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7E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55298" w:rsidRPr="007C584E">
        <w:rPr>
          <w:rFonts w:ascii="Segoe UI" w:hAnsi="Segoe UI" w:cs="Segoe UI"/>
          <w:color w:val="002060"/>
          <w:sz w:val="16"/>
          <w:szCs w:val="14"/>
        </w:rPr>
        <w:t xml:space="preserve"> O</w:t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>ui</w:t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0680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7E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55298" w:rsidRPr="007C584E">
        <w:rPr>
          <w:rFonts w:ascii="Segoe UI" w:hAnsi="Segoe UI" w:cs="Segoe UI"/>
          <w:color w:val="002060"/>
          <w:sz w:val="16"/>
          <w:szCs w:val="14"/>
        </w:rPr>
        <w:t xml:space="preserve"> N</w:t>
      </w:r>
      <w:r w:rsidR="00137E8F" w:rsidRPr="007C584E">
        <w:rPr>
          <w:rFonts w:ascii="Segoe UI" w:hAnsi="Segoe UI" w:cs="Segoe UI"/>
          <w:color w:val="002060"/>
          <w:sz w:val="16"/>
          <w:szCs w:val="14"/>
        </w:rPr>
        <w:t>on</w:t>
      </w:r>
      <w:r w:rsidR="007C12E3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D169FA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B8080D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D169FA" w:rsidRPr="007C584E">
        <w:rPr>
          <w:rFonts w:ascii="Segoe UI" w:hAnsi="Segoe UI" w:cs="Segoe UI"/>
          <w:color w:val="002060"/>
          <w:sz w:val="16"/>
          <w:szCs w:val="14"/>
        </w:rPr>
        <w:t xml:space="preserve">Stables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6980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A" w:rsidRPr="007C584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D169FA"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D169FA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24033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FA" w:rsidRPr="007C584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D169FA"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</w:p>
    <w:p w14:paraId="3BB4DAA9" w14:textId="0D2E11EE" w:rsidR="007C12E3" w:rsidRPr="007C584E" w:rsidRDefault="00B8080D" w:rsidP="00B8080D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7C12E3" w:rsidRPr="007C584E">
        <w:rPr>
          <w:rFonts w:ascii="Segoe UI" w:hAnsi="Segoe UI" w:cs="Segoe UI"/>
          <w:color w:val="002060"/>
          <w:sz w:val="16"/>
          <w:szCs w:val="14"/>
        </w:rPr>
        <w:t>Corticoïdes :</w:t>
      </w:r>
      <w:r w:rsidR="00914F93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7C12E3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7311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3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7C12E3"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7C12E3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880078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D169FA" w:rsidRPr="007C584E">
        <w:rPr>
          <w:rFonts w:ascii="Segoe UI" w:hAnsi="Segoe UI" w:cs="Segoe UI"/>
          <w:color w:val="002060"/>
          <w:sz w:val="16"/>
          <w:szCs w:val="14"/>
        </w:rPr>
        <w:t>(dose = ____ mg/jour)</w:t>
      </w:r>
      <w:r w:rsidR="00103BAB" w:rsidRPr="007C584E">
        <w:rPr>
          <w:rFonts w:ascii="Segoe UI" w:hAnsi="Segoe UI" w:cs="Segoe UI"/>
          <w:color w:val="002060"/>
          <w:sz w:val="16"/>
          <w:szCs w:val="14"/>
        </w:rPr>
        <w:t xml:space="preserve">            </w:t>
      </w:r>
      <w:r w:rsidR="007C12E3" w:rsidRPr="007C584E">
        <w:rPr>
          <w:rFonts w:ascii="MS Gothic" w:eastAsia="MS Gothic" w:hAnsi="MS Gothic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24036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3" w:rsidRPr="007C584E">
            <w:rPr>
              <w:rFonts w:ascii="Segoe UI" w:hAnsi="Segoe UI" w:cs="Segoe UI" w:hint="eastAsia"/>
              <w:color w:val="002060"/>
              <w:sz w:val="16"/>
              <w:szCs w:val="14"/>
            </w:rPr>
            <w:t>☐</w:t>
          </w:r>
        </w:sdtContent>
      </w:sdt>
      <w:r w:rsidR="007C12E3"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</w:p>
    <w:p w14:paraId="26644DC8" w14:textId="40BDFC63" w:rsidR="00CA0B60" w:rsidRPr="007C584E" w:rsidRDefault="007C12E3" w:rsidP="007C12E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Lésion</w:t>
      </w:r>
      <w:r w:rsidR="00D169FA" w:rsidRPr="007C584E">
        <w:rPr>
          <w:rFonts w:ascii="Segoe UI" w:hAnsi="Segoe UI" w:cs="Segoe UI"/>
          <w:b/>
          <w:color w:val="002060"/>
          <w:sz w:val="16"/>
          <w:szCs w:val="14"/>
        </w:rPr>
        <w:t>(s)</w:t>
      </w:r>
      <w:r w:rsidRPr="007C584E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r w:rsidR="00536299" w:rsidRPr="007C584E">
        <w:rPr>
          <w:rFonts w:ascii="Segoe UI" w:hAnsi="Segoe UI" w:cs="Segoe UI"/>
          <w:b/>
          <w:color w:val="002060"/>
          <w:sz w:val="16"/>
          <w:szCs w:val="14"/>
        </w:rPr>
        <w:t>biopsiable</w:t>
      </w:r>
      <w:r w:rsidR="00D169FA" w:rsidRPr="007C584E">
        <w:rPr>
          <w:rFonts w:ascii="Segoe UI" w:hAnsi="Segoe UI" w:cs="Segoe UI"/>
          <w:b/>
          <w:color w:val="002060"/>
          <w:sz w:val="16"/>
          <w:szCs w:val="14"/>
        </w:rPr>
        <w:t>(s)</w:t>
      </w:r>
      <w:r w:rsidR="00055298" w:rsidRPr="007C584E">
        <w:rPr>
          <w:rFonts w:ascii="Segoe UI" w:hAnsi="Segoe UI" w:cs="Segoe UI"/>
          <w:b/>
          <w:color w:val="002060"/>
          <w:sz w:val="16"/>
          <w:szCs w:val="14"/>
        </w:rPr>
        <w:t> :</w:t>
      </w:r>
      <w:r w:rsidRPr="007C584E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DB2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305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DB2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3D4DB2" w:rsidRPr="007C584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33630A" w:rsidRPr="007C584E">
        <w:rPr>
          <w:rFonts w:ascii="Segoe UI" w:hAnsi="Segoe UI" w:cs="Segoe UI"/>
          <w:color w:val="002060"/>
          <w:sz w:val="16"/>
          <w:szCs w:val="14"/>
        </w:rPr>
        <w:t>Oui</w:t>
      </w:r>
      <w:r w:rsidR="0033630A"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41561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7E" w:rsidRPr="007C584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33630A"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="0033630A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1172BE" w:rsidRPr="007C584E">
        <w:rPr>
          <w:rFonts w:ascii="Segoe UI" w:hAnsi="Segoe UI" w:cs="Segoe UI"/>
          <w:color w:val="002060"/>
          <w:sz w:val="16"/>
          <w:szCs w:val="14"/>
        </w:rPr>
        <w:tab/>
      </w:r>
      <w:r w:rsidR="004B30AE" w:rsidRPr="007C584E">
        <w:rPr>
          <w:rFonts w:ascii="Segoe UI" w:hAnsi="Segoe UI" w:cs="Segoe UI"/>
          <w:color w:val="002060"/>
          <w:sz w:val="16"/>
          <w:szCs w:val="14"/>
        </w:rPr>
        <w:t xml:space="preserve">si oui commentaires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589807920"/>
          <w:placeholder>
            <w:docPart w:val="DefaultPlaceholder_1082065158"/>
          </w:placeholder>
        </w:sdtPr>
        <w:sdtEndPr/>
        <w:sdtContent>
          <w:r w:rsidR="004B30AE" w:rsidRPr="007C584E">
            <w:rPr>
              <w:rFonts w:ascii="Segoe UI" w:hAnsi="Segoe UI" w:cs="Segoe UI"/>
              <w:color w:val="002060"/>
              <w:sz w:val="16"/>
              <w:szCs w:val="14"/>
            </w:rPr>
            <w:t xml:space="preserve">.   </w:t>
          </w:r>
        </w:sdtContent>
      </w:sdt>
    </w:p>
    <w:p w14:paraId="7CE72ED7" w14:textId="77777777" w:rsidR="004B30AE" w:rsidRPr="007C584E" w:rsidRDefault="004B30AE" w:rsidP="007F449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color w:val="002060"/>
          <w:sz w:val="12"/>
          <w:szCs w:val="12"/>
        </w:rPr>
      </w:pPr>
    </w:p>
    <w:p w14:paraId="075CF93B" w14:textId="5240BB0C" w:rsidR="007F4496" w:rsidRPr="007C584E" w:rsidRDefault="00D169FA" w:rsidP="007F449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002060"/>
          <w:sz w:val="16"/>
          <w:szCs w:val="14"/>
          <w:highlight w:val="yellow"/>
        </w:rPr>
      </w:pPr>
      <w:r w:rsidRPr="007C584E">
        <w:rPr>
          <w:rFonts w:ascii="Segoe UI" w:hAnsi="Segoe UI" w:cs="Segoe UI"/>
          <w:b/>
          <w:color w:val="002060"/>
          <w:sz w:val="16"/>
          <w:szCs w:val="14"/>
        </w:rPr>
        <w:t>Lésion(s) évaluable(s)</w:t>
      </w:r>
      <w:r w:rsidR="00FF73D3" w:rsidRPr="007C584E">
        <w:rPr>
          <w:rFonts w:ascii="Segoe UI" w:hAnsi="Segoe UI" w:cs="Segoe UI"/>
          <w:b/>
          <w:color w:val="002060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6539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3D3" w:rsidRPr="007C584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FF73D3" w:rsidRPr="007C584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12339C" w:rsidRPr="007C584E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r w:rsidR="00FF73D3" w:rsidRPr="007C584E">
        <w:rPr>
          <w:rFonts w:ascii="Segoe UI" w:hAnsi="Segoe UI" w:cs="Segoe UI"/>
          <w:color w:val="002060"/>
          <w:sz w:val="16"/>
          <w:szCs w:val="14"/>
        </w:rPr>
        <w:t>(l</w:t>
      </w:r>
      <w:r w:rsidR="00AB788C" w:rsidRPr="007C584E">
        <w:rPr>
          <w:rFonts w:ascii="Segoe UI" w:hAnsi="Segoe UI" w:cs="Segoe UI"/>
          <w:color w:val="002060"/>
          <w:sz w:val="16"/>
          <w:szCs w:val="14"/>
        </w:rPr>
        <w:t>ésion</w:t>
      </w:r>
      <w:r w:rsidRPr="007C584E">
        <w:rPr>
          <w:rFonts w:ascii="Segoe UI" w:hAnsi="Segoe UI" w:cs="Segoe UI"/>
          <w:color w:val="002060"/>
          <w:sz w:val="16"/>
          <w:szCs w:val="14"/>
        </w:rPr>
        <w:t>(s)</w:t>
      </w:r>
      <w:r w:rsidR="00AB788C" w:rsidRPr="007C584E">
        <w:rPr>
          <w:rFonts w:ascii="Segoe UI" w:hAnsi="Segoe UI" w:cs="Segoe UI"/>
          <w:color w:val="002060"/>
          <w:sz w:val="16"/>
          <w:szCs w:val="14"/>
        </w:rPr>
        <w:t xml:space="preserve"> non ganglionnaire</w:t>
      </w:r>
      <w:r w:rsidRPr="007C584E">
        <w:rPr>
          <w:rFonts w:ascii="Segoe UI" w:hAnsi="Segoe UI" w:cs="Segoe UI"/>
          <w:color w:val="002060"/>
          <w:sz w:val="16"/>
          <w:szCs w:val="14"/>
        </w:rPr>
        <w:t>(s)</w:t>
      </w:r>
      <w:r w:rsidR="00AB788C" w:rsidRPr="007C584E">
        <w:rPr>
          <w:rFonts w:ascii="Segoe UI" w:hAnsi="Segoe UI" w:cs="Segoe UI"/>
          <w:color w:val="002060"/>
          <w:sz w:val="16"/>
          <w:szCs w:val="14"/>
        </w:rPr>
        <w:t xml:space="preserve"> ≥ 1 cm et/ou ganglion</w:t>
      </w:r>
      <w:r w:rsidRPr="007C584E">
        <w:rPr>
          <w:rFonts w:ascii="Segoe UI" w:hAnsi="Segoe UI" w:cs="Segoe UI"/>
          <w:color w:val="002060"/>
          <w:sz w:val="16"/>
          <w:szCs w:val="14"/>
        </w:rPr>
        <w:t>naire(s) de</w:t>
      </w:r>
      <w:r w:rsidR="00AB788C" w:rsidRPr="007C584E">
        <w:rPr>
          <w:rFonts w:ascii="Segoe UI" w:hAnsi="Segoe UI" w:cs="Segoe UI"/>
          <w:color w:val="002060"/>
          <w:sz w:val="16"/>
          <w:szCs w:val="14"/>
        </w:rPr>
        <w:t xml:space="preserve"> petit axe ≥ 1.5 cm</w:t>
      </w:r>
      <w:r w:rsidR="00FF73D3" w:rsidRPr="007C584E">
        <w:rPr>
          <w:rFonts w:ascii="Segoe UI" w:hAnsi="Segoe UI" w:cs="Segoe UI"/>
          <w:color w:val="002060"/>
          <w:sz w:val="16"/>
          <w:szCs w:val="14"/>
        </w:rPr>
        <w:t>)</w:t>
      </w:r>
      <w:r w:rsidRPr="007C584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8672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84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Pr="007C584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Pr="007C584E">
        <w:rPr>
          <w:rFonts w:ascii="Segoe UI" w:hAnsi="Segoe UI" w:cs="Segoe UI"/>
          <w:b/>
          <w:color w:val="002060"/>
          <w:sz w:val="16"/>
          <w:szCs w:val="14"/>
          <w:highlight w:val="yellow"/>
        </w:rPr>
        <w:t xml:space="preserve">   </w:t>
      </w:r>
    </w:p>
    <w:p w14:paraId="2E8D46F0" w14:textId="77777777" w:rsidR="004B30AE" w:rsidRPr="007C584E" w:rsidRDefault="004B30AE" w:rsidP="006C2232">
      <w:pPr>
        <w:autoSpaceDE w:val="0"/>
        <w:autoSpaceDN w:val="0"/>
        <w:adjustRightInd w:val="0"/>
        <w:spacing w:before="120" w:after="0" w:line="240" w:lineRule="auto"/>
        <w:ind w:left="1416" w:firstLine="708"/>
        <w:rPr>
          <w:rFonts w:ascii="Segoe UI" w:hAnsi="Segoe UI" w:cs="Segoe UI"/>
          <w:color w:val="002060"/>
          <w:sz w:val="16"/>
          <w:szCs w:val="14"/>
        </w:rPr>
      </w:pPr>
    </w:p>
    <w:p w14:paraId="74C58A5F" w14:textId="4BA8D69A" w:rsidR="004026D8" w:rsidRPr="007C584E" w:rsidRDefault="004026D8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>Commentaire Tumeur :</w:t>
      </w:r>
    </w:p>
    <w:p w14:paraId="0AC10B22" w14:textId="77777777" w:rsidR="007C584E" w:rsidRDefault="007C584E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sz w:val="16"/>
          <w:szCs w:val="16"/>
        </w:rPr>
      </w:pPr>
    </w:p>
    <w:p w14:paraId="645B4A79" w14:textId="77777777" w:rsidR="000B6375" w:rsidRDefault="000B6375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sz w:val="16"/>
          <w:szCs w:val="16"/>
        </w:rPr>
      </w:pPr>
    </w:p>
    <w:p w14:paraId="7457CDC9" w14:textId="7FCD8700" w:rsidR="007C584E" w:rsidRPr="004026D8" w:rsidRDefault="007C584E" w:rsidP="007C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16"/>
          <w:szCs w:val="14"/>
        </w:rPr>
      </w:pPr>
      <w:r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BIOLOGIE</w:t>
      </w:r>
    </w:p>
    <w:p w14:paraId="595A420E" w14:textId="61CF9731" w:rsidR="004026D8" w:rsidRPr="007C584E" w:rsidRDefault="007C584E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>Date de la biologie :</w:t>
      </w:r>
    </w:p>
    <w:p w14:paraId="73E8292F" w14:textId="2DB88EAF" w:rsidR="007C584E" w:rsidRDefault="007C584E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 xml:space="preserve">ASAT(SGOT) : </w:t>
      </w: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ab/>
        <w:t xml:space="preserve">    U/l</w:t>
      </w: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ab/>
        <w:t xml:space="preserve">   ALAT(SGPT) :           U/l</w:t>
      </w: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ab/>
        <w:t xml:space="preserve">   Créatinine :             µmol/l</w:t>
      </w:r>
      <w:r w:rsidRPr="007C584E">
        <w:rPr>
          <w:rFonts w:ascii="Segoe UI" w:hAnsi="Segoe UI" w:cs="Segoe UI"/>
          <w:b/>
          <w:bCs/>
          <w:color w:val="002060"/>
          <w:sz w:val="16"/>
          <w:szCs w:val="16"/>
        </w:rPr>
        <w:tab/>
        <w:t xml:space="preserve">          Clairance :            ml/mn</w:t>
      </w:r>
    </w:p>
    <w:p w14:paraId="1D44E897" w14:textId="77777777" w:rsidR="000B6375" w:rsidRDefault="000B6375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</w:p>
    <w:p w14:paraId="779B9A28" w14:textId="77777777" w:rsidR="000B6375" w:rsidRPr="007C584E" w:rsidRDefault="000B6375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color w:val="002060"/>
          <w:sz w:val="16"/>
          <w:szCs w:val="16"/>
        </w:rPr>
      </w:pPr>
    </w:p>
    <w:p w14:paraId="17D22274" w14:textId="73806C77" w:rsidR="007C584E" w:rsidRPr="004026D8" w:rsidRDefault="007C584E" w:rsidP="007C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16"/>
          <w:szCs w:val="14"/>
        </w:rPr>
      </w:pPr>
      <w:r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BIOLOGIE MOLECULAIRE/GENETIQUE</w:t>
      </w:r>
    </w:p>
    <w:p w14:paraId="1C46902A" w14:textId="77777777" w:rsidR="007C584E" w:rsidRDefault="007C584E" w:rsidP="00CA0B60">
      <w:pPr>
        <w:autoSpaceDE w:val="0"/>
        <w:autoSpaceDN w:val="0"/>
        <w:spacing w:before="120"/>
        <w:rPr>
          <w:rFonts w:ascii="Segoe UI" w:hAnsi="Segoe UI" w:cs="Segoe UI"/>
          <w:b/>
          <w:bCs/>
          <w:sz w:val="16"/>
          <w:szCs w:val="16"/>
        </w:rPr>
      </w:pPr>
    </w:p>
    <w:p w14:paraId="725231E9" w14:textId="1AEF8045" w:rsidR="00CA0B60" w:rsidRPr="0017504F" w:rsidRDefault="00E44DC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bCs/>
          <w:color w:val="002060"/>
          <w:sz w:val="16"/>
          <w:szCs w:val="16"/>
        </w:rPr>
        <w:t xml:space="preserve">Analyse tumorale :  </w:t>
      </w:r>
      <w:r w:rsidR="00A85EF6" w:rsidRPr="0017504F">
        <w:rPr>
          <w:rFonts w:ascii="Segoe UI" w:hAnsi="Segoe UI" w:cs="Segoe UI"/>
          <w:b/>
          <w:bCs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42488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60"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CA0B60" w:rsidRPr="0017504F">
        <w:rPr>
          <w:rFonts w:ascii="Segoe UI" w:hAnsi="Segoe UI" w:cs="Segoe UI"/>
          <w:color w:val="002060"/>
          <w:sz w:val="16"/>
          <w:szCs w:val="16"/>
        </w:rPr>
        <w:t xml:space="preserve"> Disponible</w:t>
      </w:r>
      <w:r w:rsidR="001172BE"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2668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EF6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172BE"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="004E6C04" w:rsidRPr="0017504F">
        <w:rPr>
          <w:rFonts w:ascii="Segoe UI" w:hAnsi="Segoe UI" w:cs="Segoe UI"/>
          <w:color w:val="002060"/>
          <w:sz w:val="16"/>
          <w:szCs w:val="16"/>
        </w:rPr>
        <w:t>D</w:t>
      </w:r>
      <w:r w:rsidR="001172BE" w:rsidRPr="0017504F">
        <w:rPr>
          <w:rFonts w:ascii="Segoe UI" w:hAnsi="Segoe UI" w:cs="Segoe UI"/>
          <w:color w:val="002060"/>
          <w:sz w:val="16"/>
          <w:szCs w:val="16"/>
        </w:rPr>
        <w:t>emandé</w:t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e  </w:t>
      </w:r>
      <w:r w:rsidR="00442E8A" w:rsidRPr="0017504F">
        <w:rPr>
          <w:rFonts w:ascii="Segoe UI" w:hAnsi="Segoe UI" w:cs="Segoe UI"/>
          <w:color w:val="002060"/>
          <w:sz w:val="16"/>
          <w:szCs w:val="16"/>
        </w:rPr>
        <w:tab/>
      </w:r>
      <w:r w:rsidR="001172BE"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18340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30BC5" w:rsidRPr="0017504F">
        <w:rPr>
          <w:rFonts w:ascii="Segoe UI" w:hAnsi="Segoe UI" w:cs="Segoe UI"/>
          <w:color w:val="002060"/>
          <w:sz w:val="16"/>
          <w:szCs w:val="16"/>
        </w:rPr>
        <w:t xml:space="preserve"> Non Demandée  </w:t>
      </w:r>
    </w:p>
    <w:p w14:paraId="7BE634A6" w14:textId="1DE6DB17" w:rsidR="00E44DC8" w:rsidRPr="0017504F" w:rsidRDefault="00E44DC8" w:rsidP="00CA0B60">
      <w:pPr>
        <w:autoSpaceDE w:val="0"/>
        <w:autoSpaceDN w:val="0"/>
        <w:spacing w:before="120"/>
        <w:rPr>
          <w:rFonts w:ascii="MS Gothic" w:eastAsia="MS Gothic" w:hAnsi="MS Gothic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 xml:space="preserve">Résultat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89932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4E6C04" w:rsidRPr="0017504F">
        <w:rPr>
          <w:rFonts w:ascii="Segoe UI" w:hAnsi="Segoe UI" w:cs="Segoe UI"/>
          <w:color w:val="002060"/>
          <w:sz w:val="16"/>
          <w:szCs w:val="16"/>
        </w:rPr>
        <w:t xml:space="preserve"> S</w:t>
      </w:r>
      <w:r w:rsidRPr="0017504F">
        <w:rPr>
          <w:rFonts w:ascii="Segoe UI" w:hAnsi="Segoe UI" w:cs="Segoe UI"/>
          <w:color w:val="002060"/>
          <w:sz w:val="16"/>
          <w:szCs w:val="16"/>
        </w:rPr>
        <w:t>ans anomalie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</w:p>
    <w:p w14:paraId="26062621" w14:textId="699571A5" w:rsidR="00E44DC8" w:rsidRPr="0017504F" w:rsidRDefault="00E44DC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4501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AC0F2F" w:rsidRPr="0017504F">
        <w:rPr>
          <w:rFonts w:ascii="Segoe UI" w:hAnsi="Segoe UI" w:cs="Segoe UI"/>
          <w:color w:val="002060"/>
          <w:sz w:val="16"/>
          <w:szCs w:val="16"/>
        </w:rPr>
        <w:t xml:space="preserve"> M</w:t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utation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443999848"/>
          <w:placeholder>
            <w:docPart w:val="DefaultPlaceholder_1082065158"/>
          </w:placeholder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="00A85EF6"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Gène : 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760868929"/>
          <w:placeholder>
            <w:docPart w:val="DefaultPlaceholder_1082065158"/>
          </w:placeholder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</w:p>
    <w:p w14:paraId="58B08B00" w14:textId="4749B579" w:rsidR="00E67FF8" w:rsidRDefault="00E67FF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65268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Mutation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435246784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Gène : 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055857076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="0017504F">
        <w:rPr>
          <w:rFonts w:ascii="Segoe UI" w:hAnsi="Segoe UI" w:cs="Segoe UI"/>
          <w:color w:val="002060"/>
          <w:sz w:val="16"/>
          <w:szCs w:val="16"/>
        </w:rPr>
        <w:t xml:space="preserve"> </w:t>
      </w:r>
    </w:p>
    <w:p w14:paraId="71C3BD18" w14:textId="77777777" w:rsidR="0017504F" w:rsidRPr="0017504F" w:rsidRDefault="0017504F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</w:p>
    <w:p w14:paraId="3C2E01D5" w14:textId="0CDAE1CA" w:rsidR="00880078" w:rsidRPr="0017504F" w:rsidRDefault="0088007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>Statut MSS/MSI</w:t>
      </w:r>
      <w:r w:rsidRPr="0017504F">
        <w:rPr>
          <w:rFonts w:ascii="Segoe UI" w:hAnsi="Segoe UI" w:cs="Segoe UI"/>
          <w:b/>
          <w:color w:val="002060"/>
          <w:sz w:val="16"/>
          <w:szCs w:val="16"/>
        </w:rPr>
        <w:tab/>
        <w:t>:</w:t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9028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Disponible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5383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Demandée 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76951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30BC5" w:rsidRPr="0017504F">
        <w:rPr>
          <w:rFonts w:ascii="Segoe UI" w:hAnsi="Segoe UI" w:cs="Segoe UI"/>
          <w:color w:val="002060"/>
          <w:sz w:val="16"/>
          <w:szCs w:val="16"/>
        </w:rPr>
        <w:t xml:space="preserve"> Non Demandée  </w:t>
      </w:r>
    </w:p>
    <w:p w14:paraId="322AD9E9" w14:textId="26F6C05B" w:rsidR="00880078" w:rsidRPr="0017504F" w:rsidRDefault="00880078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Résultat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471481620"/>
          <w:placeholder>
            <w:docPart w:val="DefaultPlaceholder_1082065158"/>
          </w:placeholder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</w:p>
    <w:p w14:paraId="13C72191" w14:textId="581EC364" w:rsidR="00880078" w:rsidRPr="0017504F" w:rsidRDefault="00880078" w:rsidP="00F30CA3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>C</w:t>
      </w:r>
      <w:r w:rsidR="00130BC5" w:rsidRPr="0017504F">
        <w:rPr>
          <w:rFonts w:ascii="Segoe UI" w:hAnsi="Segoe UI" w:cs="Segoe UI"/>
          <w:b/>
          <w:color w:val="002060"/>
          <w:sz w:val="16"/>
          <w:szCs w:val="16"/>
        </w:rPr>
        <w:t xml:space="preserve">harge mutationnelle tumorale: </w:t>
      </w:r>
      <w:r w:rsidRPr="0017504F">
        <w:rPr>
          <w:rFonts w:ascii="Segoe UI" w:hAnsi="Segoe UI" w:cs="Segoe UI"/>
          <w:b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38494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Disponible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21734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Demandée 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20105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30BC5" w:rsidRPr="0017504F">
        <w:rPr>
          <w:rFonts w:ascii="Segoe UI" w:hAnsi="Segoe UI" w:cs="Segoe UI"/>
          <w:color w:val="002060"/>
          <w:sz w:val="16"/>
          <w:szCs w:val="16"/>
        </w:rPr>
        <w:t xml:space="preserve"> Non Demandée  </w:t>
      </w:r>
    </w:p>
    <w:p w14:paraId="7CC9A05D" w14:textId="77777777" w:rsidR="00CF6821" w:rsidRPr="0017504F" w:rsidRDefault="00CF6821" w:rsidP="00CF6821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Résultat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587467209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</w:p>
    <w:p w14:paraId="25167E0D" w14:textId="4A295C42" w:rsidR="00F30CA3" w:rsidRPr="0017504F" w:rsidRDefault="00A85EF6" w:rsidP="00F30CA3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>Analyse constitutionnelle </w:t>
      </w:r>
      <w:r w:rsidRPr="0017504F">
        <w:rPr>
          <w:rFonts w:ascii="Segoe UI" w:hAnsi="Segoe UI" w:cs="Segoe UI"/>
          <w:b/>
          <w:bCs/>
          <w:color w:val="002060"/>
          <w:sz w:val="16"/>
          <w:szCs w:val="16"/>
        </w:rPr>
        <w:t>:</w:t>
      </w:r>
      <w:r w:rsidR="00130BC5" w:rsidRPr="0017504F">
        <w:rPr>
          <w:rFonts w:ascii="Segoe UI" w:hAnsi="Segoe UI" w:cs="Segoe UI"/>
          <w:b/>
          <w:bCs/>
          <w:color w:val="002060"/>
          <w:sz w:val="16"/>
          <w:szCs w:val="16"/>
        </w:rPr>
        <w:tab/>
      </w:r>
      <w:r w:rsidR="00130BC5" w:rsidRPr="0017504F">
        <w:rPr>
          <w:rFonts w:ascii="Segoe UI" w:hAnsi="Segoe UI" w:cs="Segoe UI"/>
          <w:b/>
          <w:bCs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8106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 xml:space="preserve"> Disponible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851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CA3"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F30CA3"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="004E6C04" w:rsidRPr="0017504F">
        <w:rPr>
          <w:rFonts w:ascii="Segoe UI" w:hAnsi="Segoe UI" w:cs="Segoe UI"/>
          <w:color w:val="002060"/>
          <w:sz w:val="16"/>
          <w:szCs w:val="16"/>
        </w:rPr>
        <w:t>D</w:t>
      </w:r>
      <w:r w:rsidR="00F30CA3" w:rsidRPr="0017504F">
        <w:rPr>
          <w:rFonts w:ascii="Segoe UI" w:hAnsi="Segoe UI" w:cs="Segoe UI"/>
          <w:color w:val="002060"/>
          <w:sz w:val="16"/>
          <w:szCs w:val="16"/>
        </w:rPr>
        <w:t xml:space="preserve">emandée  </w:t>
      </w:r>
      <w:r w:rsidR="00F30CA3" w:rsidRPr="0017504F">
        <w:rPr>
          <w:rFonts w:ascii="Segoe UI" w:hAnsi="Segoe UI" w:cs="Segoe UI"/>
          <w:color w:val="002060"/>
          <w:sz w:val="16"/>
          <w:szCs w:val="16"/>
        </w:rPr>
        <w:tab/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4624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C5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130BC5" w:rsidRPr="0017504F">
        <w:rPr>
          <w:rFonts w:ascii="Segoe UI" w:hAnsi="Segoe UI" w:cs="Segoe UI"/>
          <w:color w:val="002060"/>
          <w:sz w:val="16"/>
          <w:szCs w:val="16"/>
        </w:rPr>
        <w:t xml:space="preserve"> Non Demandée  </w:t>
      </w:r>
    </w:p>
    <w:p w14:paraId="6AEE7A48" w14:textId="36B9CA48" w:rsidR="00F30CA3" w:rsidRPr="0017504F" w:rsidRDefault="00F30CA3" w:rsidP="00F30CA3">
      <w:pPr>
        <w:autoSpaceDE w:val="0"/>
        <w:autoSpaceDN w:val="0"/>
        <w:spacing w:before="120"/>
        <w:rPr>
          <w:rFonts w:ascii="MS Gothic" w:eastAsia="MS Gothic" w:hAnsi="MS Gothic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b/>
          <w:color w:val="002060"/>
          <w:sz w:val="16"/>
          <w:szCs w:val="16"/>
        </w:rPr>
        <w:t xml:space="preserve">Résultat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7672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04F">
            <w:rPr>
              <w:rFonts w:ascii="MS Gothic" w:eastAsia="MS Gothic" w:hAnsi="MS Gothic" w:cs="Segoe UI"/>
              <w:color w:val="002060"/>
              <w:sz w:val="16"/>
              <w:szCs w:val="16"/>
            </w:rPr>
            <w:t>☐</w:t>
          </w:r>
        </w:sdtContent>
      </w:sdt>
      <w:r w:rsidR="00AC0F2F" w:rsidRPr="0017504F">
        <w:rPr>
          <w:rFonts w:ascii="Segoe UI" w:hAnsi="Segoe UI" w:cs="Segoe UI"/>
          <w:color w:val="002060"/>
          <w:sz w:val="16"/>
          <w:szCs w:val="16"/>
        </w:rPr>
        <w:t xml:space="preserve"> S</w:t>
      </w:r>
      <w:r w:rsidRPr="0017504F">
        <w:rPr>
          <w:rFonts w:ascii="Segoe UI" w:hAnsi="Segoe UI" w:cs="Segoe UI"/>
          <w:color w:val="002060"/>
          <w:sz w:val="16"/>
          <w:szCs w:val="16"/>
        </w:rPr>
        <w:t>ans anomalie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</w:p>
    <w:p w14:paraId="06C681DF" w14:textId="6FA4F924" w:rsidR="00F30CA3" w:rsidRPr="0017504F" w:rsidRDefault="00F30CA3" w:rsidP="00CA0B60">
      <w:pPr>
        <w:autoSpaceDE w:val="0"/>
        <w:autoSpaceDN w:val="0"/>
        <w:spacing w:before="120"/>
        <w:rPr>
          <w:rFonts w:ascii="Segoe UI" w:hAnsi="Segoe UI" w:cs="Segoe UI"/>
          <w:color w:val="002060"/>
          <w:sz w:val="16"/>
          <w:szCs w:val="16"/>
        </w:rPr>
      </w:pPr>
      <w:r w:rsidRPr="0017504F">
        <w:rPr>
          <w:rFonts w:ascii="Segoe UI" w:hAnsi="Segoe UI" w:cs="Segoe UI"/>
          <w:color w:val="002060"/>
          <w:sz w:val="16"/>
          <w:szCs w:val="16"/>
        </w:rPr>
        <w:t xml:space="preserve"> </w:t>
      </w:r>
      <w:r w:rsidRPr="0017504F">
        <w:rPr>
          <w:rFonts w:ascii="Segoe UI" w:hAnsi="Segoe UI" w:cs="Segoe UI"/>
          <w:color w:val="002060"/>
          <w:sz w:val="16"/>
          <w:szCs w:val="16"/>
        </w:rPr>
        <w:tab/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42978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A6" w:rsidRPr="0017504F">
            <w:rPr>
              <w:rFonts w:ascii="MS Gothic" w:eastAsia="MS Gothic" w:hAnsi="MS Gothic" w:cs="Segoe UI" w:hint="eastAsia"/>
              <w:color w:val="002060"/>
              <w:sz w:val="16"/>
              <w:szCs w:val="16"/>
            </w:rPr>
            <w:t>☐</w:t>
          </w:r>
        </w:sdtContent>
      </w:sdt>
      <w:r w:rsidR="00AC0F2F" w:rsidRPr="0017504F">
        <w:rPr>
          <w:rFonts w:ascii="Segoe UI" w:hAnsi="Segoe UI" w:cs="Segoe UI"/>
          <w:color w:val="002060"/>
          <w:sz w:val="16"/>
          <w:szCs w:val="16"/>
        </w:rPr>
        <w:t xml:space="preserve"> M</w:t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utation :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-1327814473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ab/>
      </w:r>
      <w:r w:rsidR="00A85EF6" w:rsidRPr="0017504F">
        <w:rPr>
          <w:rFonts w:ascii="Segoe UI" w:hAnsi="Segoe UI" w:cs="Segoe UI"/>
          <w:color w:val="002060"/>
          <w:sz w:val="16"/>
          <w:szCs w:val="16"/>
        </w:rPr>
        <w:tab/>
      </w:r>
      <w:r w:rsidRPr="0017504F">
        <w:rPr>
          <w:rFonts w:ascii="Segoe UI" w:hAnsi="Segoe UI" w:cs="Segoe UI"/>
          <w:color w:val="002060"/>
          <w:sz w:val="16"/>
          <w:szCs w:val="16"/>
        </w:rPr>
        <w:t xml:space="preserve">Gène :  </w:t>
      </w:r>
      <w:sdt>
        <w:sdtPr>
          <w:rPr>
            <w:rFonts w:ascii="Segoe UI" w:hAnsi="Segoe UI" w:cs="Segoe UI"/>
            <w:color w:val="002060"/>
            <w:sz w:val="16"/>
            <w:szCs w:val="16"/>
          </w:rPr>
          <w:id w:val="1085503090"/>
        </w:sdtPr>
        <w:sdtEndPr/>
        <w:sdtContent>
          <w:r w:rsidRPr="0017504F">
            <w:rPr>
              <w:rFonts w:ascii="Segoe UI" w:hAnsi="Segoe UI" w:cs="Segoe UI"/>
              <w:color w:val="002060"/>
              <w:sz w:val="16"/>
              <w:szCs w:val="16"/>
            </w:rPr>
            <w:t>.</w:t>
          </w:r>
        </w:sdtContent>
      </w:sdt>
      <w:r w:rsidRPr="0017504F">
        <w:rPr>
          <w:rFonts w:ascii="Segoe UI" w:hAnsi="Segoe UI" w:cs="Segoe UI"/>
          <w:color w:val="002060"/>
          <w:sz w:val="16"/>
          <w:szCs w:val="16"/>
          <w:highlight w:val="yellow"/>
        </w:rPr>
        <w:t xml:space="preserve"> </w:t>
      </w:r>
    </w:p>
    <w:p w14:paraId="36475DE0" w14:textId="25D6340F" w:rsidR="001A778A" w:rsidRPr="0017504F" w:rsidRDefault="0052495E" w:rsidP="00CA0B60">
      <w:pPr>
        <w:autoSpaceDE w:val="0"/>
        <w:autoSpaceDN w:val="0"/>
        <w:spacing w:before="120"/>
        <w:rPr>
          <w:rFonts w:ascii="Segoe UI" w:hAnsi="Segoe UI" w:cs="Segoe UI"/>
          <w:b/>
          <w:color w:val="002060"/>
          <w:sz w:val="16"/>
          <w:szCs w:val="16"/>
        </w:rPr>
      </w:pPr>
      <w:proofErr w:type="gramStart"/>
      <w:r w:rsidRPr="0017504F">
        <w:rPr>
          <w:rFonts w:ascii="Segoe UI" w:hAnsi="Segoe UI" w:cs="Segoe UI"/>
          <w:b/>
          <w:color w:val="002060"/>
          <w:sz w:val="16"/>
          <w:szCs w:val="16"/>
        </w:rPr>
        <w:t>Commentaire</w:t>
      </w:r>
      <w:r w:rsidR="00E67FF8" w:rsidRPr="0017504F">
        <w:rPr>
          <w:rFonts w:ascii="Segoe UI" w:hAnsi="Segoe UI" w:cs="Segoe UI"/>
          <w:b/>
          <w:color w:val="002060"/>
          <w:sz w:val="16"/>
          <w:szCs w:val="16"/>
        </w:rPr>
        <w:t>(</w:t>
      </w:r>
      <w:proofErr w:type="gramEnd"/>
      <w:r w:rsidRPr="0017504F">
        <w:rPr>
          <w:rFonts w:ascii="Segoe UI" w:hAnsi="Segoe UI" w:cs="Segoe UI"/>
          <w:b/>
          <w:color w:val="002060"/>
          <w:sz w:val="16"/>
          <w:szCs w:val="16"/>
        </w:rPr>
        <w:t>s</w:t>
      </w:r>
      <w:r w:rsidR="00E67FF8" w:rsidRPr="0017504F">
        <w:rPr>
          <w:rFonts w:ascii="Segoe UI" w:hAnsi="Segoe UI" w:cs="Segoe UI"/>
          <w:b/>
          <w:color w:val="002060"/>
          <w:sz w:val="16"/>
          <w:szCs w:val="16"/>
        </w:rPr>
        <w:t xml:space="preserve"> )</w:t>
      </w:r>
      <w:r w:rsidR="000753C2" w:rsidRPr="0017504F">
        <w:rPr>
          <w:rFonts w:ascii="Segoe UI" w:hAnsi="Segoe UI" w:cs="Segoe UI"/>
          <w:b/>
          <w:color w:val="002060"/>
          <w:sz w:val="16"/>
          <w:szCs w:val="16"/>
        </w:rPr>
        <w:t xml:space="preserve"> : </w:t>
      </w:r>
    </w:p>
    <w:p w14:paraId="3D65C9F5" w14:textId="2597FCFE" w:rsidR="00E67FF8" w:rsidRDefault="00E67FF8">
      <w:pPr>
        <w:rPr>
          <w:rFonts w:ascii="Segoe UI" w:hAnsi="Segoe UI" w:cs="Segoe UI"/>
          <w:b/>
          <w:sz w:val="12"/>
          <w:szCs w:val="12"/>
        </w:rPr>
      </w:pPr>
      <w:r>
        <w:rPr>
          <w:rFonts w:ascii="Segoe UI" w:hAnsi="Segoe UI" w:cs="Segoe UI"/>
          <w:b/>
          <w:sz w:val="12"/>
          <w:szCs w:val="12"/>
        </w:rPr>
        <w:br w:type="page"/>
      </w:r>
    </w:p>
    <w:p w14:paraId="52D15212" w14:textId="77777777" w:rsidR="00E67FF8" w:rsidRPr="004B30AE" w:rsidRDefault="00E67FF8" w:rsidP="00CA0B60">
      <w:pPr>
        <w:autoSpaceDE w:val="0"/>
        <w:autoSpaceDN w:val="0"/>
        <w:spacing w:before="120"/>
        <w:rPr>
          <w:rFonts w:ascii="Segoe UI" w:hAnsi="Segoe UI" w:cs="Segoe UI"/>
          <w:b/>
          <w:sz w:val="12"/>
          <w:szCs w:val="12"/>
        </w:rPr>
      </w:pPr>
    </w:p>
    <w:p w14:paraId="2BF80FB1" w14:textId="4AAFFABF" w:rsidR="00DA076F" w:rsidRPr="004026D8" w:rsidRDefault="00534F96" w:rsidP="0040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20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TRAITEMENTS </w:t>
      </w:r>
      <w:r w:rsidR="00E67FF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 </w:t>
      </w:r>
      <w:r w:rsidR="00D169FA"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ANTERIEURS</w:t>
      </w:r>
    </w:p>
    <w:p w14:paraId="667EB6BD" w14:textId="77777777" w:rsidR="00DA076F" w:rsidRPr="004B30AE" w:rsidRDefault="00DA076F" w:rsidP="00DA076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2"/>
          <w:szCs w:val="12"/>
        </w:rPr>
      </w:pPr>
    </w:p>
    <w:p w14:paraId="0B24F6EE" w14:textId="0A79FF35" w:rsidR="003D4AE4" w:rsidRPr="00C95C89" w:rsidRDefault="000B45A1" w:rsidP="003D4AE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C95C89">
        <w:rPr>
          <w:rFonts w:ascii="Segoe UI" w:hAnsi="Segoe UI" w:cs="Segoe UI"/>
          <w:b/>
          <w:color w:val="002060"/>
          <w:sz w:val="16"/>
          <w:szCs w:val="14"/>
        </w:rPr>
        <w:t>R</w:t>
      </w:r>
      <w:r w:rsidR="00DA076F" w:rsidRPr="00C95C89">
        <w:rPr>
          <w:rFonts w:ascii="Segoe UI" w:hAnsi="Segoe UI" w:cs="Segoe UI"/>
          <w:b/>
          <w:color w:val="002060"/>
          <w:sz w:val="16"/>
          <w:szCs w:val="14"/>
        </w:rPr>
        <w:t xml:space="preserve">adiothérapie : </w:t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5814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C8" w:rsidRPr="00C95C89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B3AC8" w:rsidRPr="00C95C89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0B3AC8" w:rsidRPr="00C95C89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84831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C8" w:rsidRPr="00C95C89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0B3AC8" w:rsidRPr="00C95C89">
        <w:rPr>
          <w:rFonts w:ascii="Segoe UI" w:hAnsi="Segoe UI" w:cs="Segoe UI"/>
          <w:color w:val="002060"/>
          <w:sz w:val="16"/>
          <w:szCs w:val="14"/>
        </w:rPr>
        <w:t xml:space="preserve"> </w:t>
      </w:r>
      <w:proofErr w:type="gramStart"/>
      <w:r w:rsidR="000B3AC8" w:rsidRPr="00C95C89">
        <w:rPr>
          <w:rFonts w:ascii="Segoe UI" w:hAnsi="Segoe UI" w:cs="Segoe UI"/>
          <w:color w:val="002060"/>
          <w:sz w:val="16"/>
          <w:szCs w:val="14"/>
        </w:rPr>
        <w:t>Non</w:t>
      </w:r>
      <w:r w:rsidR="000B3AC8" w:rsidRPr="00C95C89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color w:val="002060"/>
          <w:sz w:val="16"/>
          <w:szCs w:val="14"/>
        </w:rPr>
        <w:t>Site</w:t>
      </w:r>
      <w:proofErr w:type="gramEnd"/>
      <w:r w:rsidR="003D4AE4" w:rsidRPr="00C95C89">
        <w:rPr>
          <w:rFonts w:ascii="Segoe UI" w:hAnsi="Segoe UI" w:cs="Segoe UI"/>
          <w:color w:val="002060"/>
          <w:sz w:val="16"/>
          <w:szCs w:val="14"/>
        </w:rPr>
        <w:t xml:space="preserve"> irradié 1</w:t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 xml:space="preserve"> : 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271602352"/>
        </w:sdtPr>
        <w:sdtEndPr/>
        <w:sdtContent>
          <w:r w:rsidR="003D4AE4" w:rsidRPr="00C95C89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  <w:t xml:space="preserve">Date fin 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1114905491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D4AE4" w:rsidRPr="00C95C89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="003D4AE4"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="003D4AE4" w:rsidRPr="00C95C89">
        <w:rPr>
          <w:rFonts w:ascii="Segoe UI" w:hAnsi="Segoe UI" w:cs="Segoe UI"/>
          <w:color w:val="002060"/>
          <w:sz w:val="16"/>
          <w:szCs w:val="14"/>
        </w:rPr>
        <w:tab/>
      </w:r>
    </w:p>
    <w:p w14:paraId="618BA108" w14:textId="10936583" w:rsidR="003D4AE4" w:rsidRPr="000B45A1" w:rsidRDefault="003D4AE4" w:rsidP="003D4AE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color w:val="002060"/>
          <w:sz w:val="16"/>
          <w:szCs w:val="14"/>
        </w:rPr>
        <w:t>Site irradié 2</w:t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 xml:space="preserve"> : 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2125423776"/>
        </w:sdtPr>
        <w:sdtEndPr/>
        <w:sdtContent>
          <w:r w:rsidRPr="00C95C89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</w:r>
      <w:r w:rsidRPr="00C95C89">
        <w:rPr>
          <w:rFonts w:ascii="Segoe UI" w:hAnsi="Segoe UI" w:cs="Segoe UI"/>
          <w:b/>
          <w:color w:val="002060"/>
          <w:sz w:val="16"/>
          <w:szCs w:val="14"/>
        </w:rPr>
        <w:tab/>
        <w:t xml:space="preserve">Date fin 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1673873918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95C89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</w:p>
    <w:p w14:paraId="2421B904" w14:textId="77777777" w:rsidR="003D4AE4" w:rsidRPr="004B30AE" w:rsidRDefault="003D4AE4" w:rsidP="003D4A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0AE679E8" w14:textId="2FF7D7D1" w:rsidR="00A42252" w:rsidRPr="00BA78F7" w:rsidRDefault="00DA076F" w:rsidP="00DA076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BA78F7">
        <w:rPr>
          <w:rFonts w:ascii="Segoe UI" w:hAnsi="Segoe UI" w:cs="Segoe UI"/>
          <w:b/>
          <w:color w:val="002060"/>
          <w:sz w:val="16"/>
          <w:szCs w:val="14"/>
        </w:rPr>
        <w:t>Traitements systémiques (</w:t>
      </w:r>
      <w:r w:rsidR="000B3AC8" w:rsidRPr="00BA78F7">
        <w:rPr>
          <w:rFonts w:ascii="Segoe UI" w:hAnsi="Segoe UI" w:cs="Segoe UI"/>
          <w:b/>
          <w:color w:val="002060"/>
          <w:sz w:val="16"/>
          <w:szCs w:val="14"/>
        </w:rPr>
        <w:t xml:space="preserve">chimiothérapie, </w:t>
      </w:r>
      <w:r w:rsidRPr="00BA78F7">
        <w:rPr>
          <w:rFonts w:ascii="Segoe UI" w:hAnsi="Segoe UI" w:cs="Segoe UI"/>
          <w:b/>
          <w:color w:val="002060"/>
          <w:sz w:val="16"/>
          <w:szCs w:val="14"/>
        </w:rPr>
        <w:t>hormonothérapie, immunothérapie, thérapie ciblée</w:t>
      </w:r>
      <w:r w:rsidR="00A42252" w:rsidRPr="00BA78F7">
        <w:rPr>
          <w:rFonts w:ascii="Segoe UI" w:hAnsi="Segoe UI" w:cs="Segoe UI"/>
          <w:b/>
          <w:color w:val="002060"/>
          <w:sz w:val="16"/>
          <w:szCs w:val="14"/>
        </w:rPr>
        <w:t>)</w:t>
      </w:r>
      <w:r w:rsidRPr="00BA78F7">
        <w:rPr>
          <w:rFonts w:ascii="Segoe UI" w:hAnsi="Segoe UI" w:cs="Segoe UI"/>
          <w:b/>
          <w:color w:val="002060"/>
          <w:sz w:val="16"/>
          <w:szCs w:val="14"/>
        </w:rPr>
        <w:t xml:space="preserve"> : </w:t>
      </w:r>
    </w:p>
    <w:p w14:paraId="6E72DDD4" w14:textId="77777777" w:rsidR="00D53887" w:rsidRPr="00BA78F7" w:rsidRDefault="00DA076F" w:rsidP="00977CB0">
      <w:pPr>
        <w:spacing w:after="0" w:line="240" w:lineRule="auto"/>
        <w:jc w:val="center"/>
        <w:rPr>
          <w:rFonts w:ascii="Segoe UI" w:eastAsia="Times New Roman" w:hAnsi="Segoe UI" w:cs="Segoe UI"/>
          <w:b/>
          <w:color w:val="002060"/>
          <w:sz w:val="16"/>
          <w:szCs w:val="16"/>
          <w:lang w:eastAsia="fr-FR"/>
        </w:rPr>
      </w:pPr>
      <w:r w:rsidRPr="00BA78F7">
        <w:rPr>
          <w:rFonts w:ascii="Segoe UI" w:hAnsi="Segoe UI" w:cs="Segoe UI"/>
          <w:b/>
          <w:color w:val="002060"/>
          <w:sz w:val="16"/>
          <w:szCs w:val="14"/>
        </w:rPr>
        <w:tab/>
      </w: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2668853F" w14:textId="77777777" w:rsidTr="00E67FF8">
        <w:trPr>
          <w:trHeight w:val="153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407" w14:textId="6A5EAECF" w:rsidR="00E67FF8" w:rsidRPr="00BA78F7" w:rsidRDefault="00E67FF8" w:rsidP="00E67FF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BA78F7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Nom du traitement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78C8F523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0095" w14:textId="206FB6EA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BA78F7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Type de Traitement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3A2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A69D" w14:textId="49FD5442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BA78F7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Date début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</w:tcPr>
          <w:p w14:paraId="1DFFA7AF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576" w14:textId="467C3ED4" w:rsidR="00E67FF8" w:rsidRPr="00BA78F7" w:rsidRDefault="00E67FF8" w:rsidP="000B6A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BA78F7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 xml:space="preserve">Date fin </w:t>
            </w:r>
            <w:r w:rsidR="000B6AB2">
              <w:rPr>
                <w:rFonts w:ascii="Segoe UI" w:eastAsia="Times New Roman" w:hAnsi="Segoe UI" w:cs="Segoe UI"/>
                <w:b/>
                <w:color w:val="002060"/>
                <w:sz w:val="12"/>
                <w:szCs w:val="12"/>
                <w:lang w:eastAsia="fr-FR"/>
              </w:rPr>
              <w:t>(</w:t>
            </w:r>
            <w:r w:rsidRPr="00BA78F7">
              <w:rPr>
                <w:rFonts w:ascii="Segoe UI" w:eastAsia="Times New Roman" w:hAnsi="Segoe UI" w:cs="Segoe UI"/>
                <w:b/>
                <w:color w:val="002060"/>
                <w:sz w:val="12"/>
                <w:szCs w:val="12"/>
                <w:lang w:eastAsia="fr-FR"/>
              </w:rPr>
              <w:t>MM/AA</w:t>
            </w:r>
            <w:r w:rsidR="000B6AB2">
              <w:rPr>
                <w:rFonts w:ascii="Segoe UI" w:eastAsia="Times New Roman" w:hAnsi="Segoe UI" w:cs="Segoe UI"/>
                <w:b/>
                <w:color w:val="002060"/>
                <w:sz w:val="12"/>
                <w:szCs w:val="12"/>
                <w:lang w:eastAsia="fr-FR"/>
              </w:rPr>
              <w:t>AA</w:t>
            </w:r>
            <w:r w:rsidRPr="00BA78F7">
              <w:rPr>
                <w:rFonts w:ascii="Segoe UI" w:eastAsia="Times New Roman" w:hAnsi="Segoe UI" w:cs="Segoe UI"/>
                <w:b/>
                <w:color w:val="002060"/>
                <w:sz w:val="12"/>
                <w:szCs w:val="12"/>
                <w:lang w:eastAsia="fr-FR"/>
              </w:rPr>
              <w:t>)</w:t>
            </w:r>
          </w:p>
        </w:tc>
      </w:tr>
      <w:tr w:rsidR="00BA78F7" w:rsidRPr="00BA78F7" w14:paraId="18DA955C" w14:textId="77777777" w:rsidTr="00E67FF8">
        <w:trPr>
          <w:trHeight w:val="85"/>
        </w:trPr>
        <w:tc>
          <w:tcPr>
            <w:tcW w:w="1902" w:type="dxa"/>
            <w:tcBorders>
              <w:top w:val="single" w:sz="4" w:space="0" w:color="auto"/>
              <w:left w:val="nil"/>
              <w:right w:val="nil"/>
            </w:tcBorders>
          </w:tcPr>
          <w:p w14:paraId="314B6B7B" w14:textId="7F7EE98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14:paraId="23C4EB16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9296" w14:textId="50714084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5005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D40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0DC55D80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nil"/>
            </w:tcBorders>
          </w:tcPr>
          <w:p w14:paraId="67A0A4AE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fr-FR"/>
              </w:rPr>
            </w:pPr>
          </w:p>
        </w:tc>
      </w:tr>
      <w:tr w:rsidR="00BA78F7" w:rsidRPr="00BA78F7" w14:paraId="4305E622" w14:textId="77777777" w:rsidTr="00E67FF8">
        <w:trPr>
          <w:trHeight w:val="271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285049693"/>
          </w:sdtPr>
          <w:sdtEndPr/>
          <w:sdtContent>
            <w:tc>
              <w:tcPr>
                <w:tcW w:w="1902" w:type="dxa"/>
                <w:vAlign w:val="center"/>
              </w:tcPr>
              <w:p w14:paraId="4CEC04D3" w14:textId="12F464D4" w:rsidR="00E67FF8" w:rsidRPr="00BA78F7" w:rsidRDefault="00E67FF8" w:rsidP="00E67FF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1DACFEB5" w14:textId="77777777" w:rsidR="00E67FF8" w:rsidRPr="00BA78F7" w:rsidRDefault="00E67FF8" w:rsidP="00D82FA1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4A09E5A" w14:textId="547B6A61" w:rsidR="00E67FF8" w:rsidRPr="00BA78F7" w:rsidRDefault="0004724D" w:rsidP="00D82FA1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3879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F8" w:rsidRPr="00BA78F7">
                  <w:rPr>
                    <w:rFonts w:ascii="MS Gothic" w:eastAsia="MS Gothic" w:hAnsi="MS Gothic" w:cs="Segoe UI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E67FF8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Néoadjuvant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0E79173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235005077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7EC3CFCD" w14:textId="0564F09D" w:rsidR="00E67FF8" w:rsidRPr="00BA78F7" w:rsidRDefault="00E67FF8" w:rsidP="00D82FA1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3907E262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346473566"/>
          </w:sdtPr>
          <w:sdtEndPr/>
          <w:sdtContent>
            <w:tc>
              <w:tcPr>
                <w:tcW w:w="1253" w:type="dxa"/>
                <w:vAlign w:val="center"/>
              </w:tcPr>
              <w:p w14:paraId="7E84ADA1" w14:textId="3A9DCE0F" w:rsidR="00E67FF8" w:rsidRPr="00BA78F7" w:rsidRDefault="00E67FF8" w:rsidP="00D82FA1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  <w:tr w:rsidR="00BA78F7" w:rsidRPr="00BA78F7" w14:paraId="6BE1D807" w14:textId="77777777" w:rsidTr="00E67FF8">
        <w:trPr>
          <w:trHeight w:val="135"/>
        </w:trPr>
        <w:tc>
          <w:tcPr>
            <w:tcW w:w="1902" w:type="dxa"/>
            <w:tcBorders>
              <w:left w:val="nil"/>
              <w:right w:val="nil"/>
            </w:tcBorders>
          </w:tcPr>
          <w:p w14:paraId="32DF0084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14:paraId="67B1A42F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8EE0" w14:textId="10B415B6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020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72EA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2AE86C4D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14:paraId="318F9207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</w:tr>
      <w:tr w:rsidR="00BA78F7" w:rsidRPr="00BA78F7" w14:paraId="0868E6DC" w14:textId="77777777" w:rsidTr="00E67FF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793596162"/>
          </w:sdtPr>
          <w:sdtEndPr/>
          <w:sdtContent>
            <w:tc>
              <w:tcPr>
                <w:tcW w:w="1902" w:type="dxa"/>
              </w:tcPr>
              <w:p w14:paraId="62F9EF4B" w14:textId="3E6EA691" w:rsidR="00E67FF8" w:rsidRPr="00BA78F7" w:rsidRDefault="00E67FF8" w:rsidP="00E67FF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52061839" w14:textId="77777777" w:rsidR="00E67FF8" w:rsidRPr="00BA78F7" w:rsidRDefault="00E67FF8" w:rsidP="00D82FA1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2297B4E" w14:textId="24F47A57" w:rsidR="00E67FF8" w:rsidRPr="00BA78F7" w:rsidRDefault="0004724D" w:rsidP="00D82FA1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6900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F8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E67FF8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Adjuvant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C6C356E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795599908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7E4A8B7B" w14:textId="729CD1D2" w:rsidR="00E67FF8" w:rsidRPr="00BA78F7" w:rsidRDefault="00E67FF8" w:rsidP="00D82FA1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0CD5FBAD" w14:textId="77777777" w:rsidR="00E67FF8" w:rsidRPr="00BA78F7" w:rsidRDefault="00E67FF8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73456762"/>
          </w:sdtPr>
          <w:sdtEndPr/>
          <w:sdtContent>
            <w:tc>
              <w:tcPr>
                <w:tcW w:w="1253" w:type="dxa"/>
                <w:vAlign w:val="center"/>
              </w:tcPr>
              <w:p w14:paraId="0824D76B" w14:textId="0B7D34E2" w:rsidR="00E67FF8" w:rsidRPr="00BA78F7" w:rsidRDefault="00E67FF8" w:rsidP="00D82FA1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3B6D483C" w14:textId="77777777" w:rsidR="00D53887" w:rsidRPr="00BA78F7" w:rsidRDefault="00D53887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18226E02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681738753"/>
          </w:sdtPr>
          <w:sdtEndPr/>
          <w:sdtContent>
            <w:tc>
              <w:tcPr>
                <w:tcW w:w="1902" w:type="dxa"/>
              </w:tcPr>
              <w:p w14:paraId="0CCB686C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7271BFB0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0D3B595" w14:textId="7A718FD7" w:rsidR="00C95C89" w:rsidRPr="00BA78F7" w:rsidRDefault="0004724D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3016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1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ère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4E9C54F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419763901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374339AC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29084A63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364119930"/>
          </w:sdtPr>
          <w:sdtEndPr/>
          <w:sdtContent>
            <w:tc>
              <w:tcPr>
                <w:tcW w:w="1253" w:type="dxa"/>
                <w:vAlign w:val="center"/>
              </w:tcPr>
              <w:p w14:paraId="3E1A75B5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5D626CBC" w14:textId="77777777" w:rsidR="00C95C89" w:rsidRPr="00BA78F7" w:rsidRDefault="00C95C89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29C6F9B5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042281757"/>
          </w:sdtPr>
          <w:sdtEndPr/>
          <w:sdtContent>
            <w:tc>
              <w:tcPr>
                <w:tcW w:w="1902" w:type="dxa"/>
              </w:tcPr>
              <w:p w14:paraId="212B4327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13BC051D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2F1CEA20" w14:textId="222E0216" w:rsidR="00C95C89" w:rsidRPr="00BA78F7" w:rsidRDefault="0004724D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4995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2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ème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34E9722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323888380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7908AE18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5D0BB825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546496342"/>
          </w:sdtPr>
          <w:sdtEndPr/>
          <w:sdtContent>
            <w:tc>
              <w:tcPr>
                <w:tcW w:w="1253" w:type="dxa"/>
                <w:vAlign w:val="center"/>
              </w:tcPr>
              <w:p w14:paraId="25A443BA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1972B759" w14:textId="77777777" w:rsidR="00C95C89" w:rsidRPr="00BA78F7" w:rsidRDefault="00C95C89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12B3439F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963805374"/>
          </w:sdtPr>
          <w:sdtEndPr/>
          <w:sdtContent>
            <w:tc>
              <w:tcPr>
                <w:tcW w:w="1902" w:type="dxa"/>
              </w:tcPr>
              <w:p w14:paraId="4522F718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696E3965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449CC430" w14:textId="2509C528" w:rsidR="00C95C89" w:rsidRPr="00BA78F7" w:rsidRDefault="0004724D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9183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3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ème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D1F3FE0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481696769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42E2576E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0040F5C0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315074708"/>
          </w:sdtPr>
          <w:sdtEndPr/>
          <w:sdtContent>
            <w:tc>
              <w:tcPr>
                <w:tcW w:w="1253" w:type="dxa"/>
                <w:vAlign w:val="center"/>
              </w:tcPr>
              <w:p w14:paraId="5720719C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029683B4" w14:textId="77777777" w:rsidR="00C95C89" w:rsidRPr="00BA78F7" w:rsidRDefault="00C95C89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411C18B7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516310185"/>
          </w:sdtPr>
          <w:sdtEndPr/>
          <w:sdtContent>
            <w:tc>
              <w:tcPr>
                <w:tcW w:w="1902" w:type="dxa"/>
              </w:tcPr>
              <w:p w14:paraId="36920411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1AB2BDEB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62CAD9F" w14:textId="4B8600CB" w:rsidR="00C95C89" w:rsidRPr="00BA78F7" w:rsidRDefault="0004724D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139894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4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ème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B0D9105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2111246057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228121A5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4EF46C97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068849813"/>
          </w:sdtPr>
          <w:sdtEndPr/>
          <w:sdtContent>
            <w:tc>
              <w:tcPr>
                <w:tcW w:w="1253" w:type="dxa"/>
                <w:vAlign w:val="center"/>
              </w:tcPr>
              <w:p w14:paraId="11F6B8CC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2A072EDB" w14:textId="77777777" w:rsidR="00C95C89" w:rsidRPr="00BA78F7" w:rsidRDefault="00C95C89" w:rsidP="00D538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BA78F7" w:rsidRPr="00BA78F7" w14:paraId="4ED914E9" w14:textId="77777777" w:rsidTr="00125888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575586865"/>
          </w:sdtPr>
          <w:sdtEndPr/>
          <w:sdtContent>
            <w:tc>
              <w:tcPr>
                <w:tcW w:w="1902" w:type="dxa"/>
              </w:tcPr>
              <w:p w14:paraId="6844A32F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2C35347E" w14:textId="77777777" w:rsidR="00C95C89" w:rsidRPr="00BA78F7" w:rsidRDefault="00C95C89" w:rsidP="00125888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02B8744" w14:textId="213D8269" w:rsidR="00C95C89" w:rsidRPr="00BA78F7" w:rsidRDefault="0004724D" w:rsidP="00C95C89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-19016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89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5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  <w:vertAlign w:val="superscript"/>
              </w:rPr>
              <w:t>ème</w:t>
            </w:r>
            <w:r w:rsidR="00C95C89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0F0E5BC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805373990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64AA59AD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763F2FC4" w14:textId="77777777" w:rsidR="00C95C89" w:rsidRPr="00BA78F7" w:rsidRDefault="00C95C89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1208214005"/>
          </w:sdtPr>
          <w:sdtEndPr/>
          <w:sdtContent>
            <w:tc>
              <w:tcPr>
                <w:tcW w:w="1253" w:type="dxa"/>
                <w:vAlign w:val="center"/>
              </w:tcPr>
              <w:p w14:paraId="71185DF3" w14:textId="77777777" w:rsidR="00C95C89" w:rsidRPr="00BA78F7" w:rsidRDefault="00C95C89" w:rsidP="00125888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02DD5E49" w14:textId="77777777" w:rsidR="00C95C89" w:rsidRPr="00BA78F7" w:rsidRDefault="00C95C89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523"/>
        <w:gridCol w:w="4957"/>
        <w:gridCol w:w="284"/>
        <w:gridCol w:w="1559"/>
        <w:gridCol w:w="226"/>
        <w:gridCol w:w="1253"/>
      </w:tblGrid>
      <w:tr w:rsidR="0017504F" w:rsidRPr="00BA78F7" w14:paraId="57034A60" w14:textId="77777777" w:rsidTr="003C0287">
        <w:trPr>
          <w:trHeight w:val="277"/>
        </w:trPr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502968836"/>
          </w:sdtPr>
          <w:sdtEndPr/>
          <w:sdtContent>
            <w:tc>
              <w:tcPr>
                <w:tcW w:w="1902" w:type="dxa"/>
              </w:tcPr>
              <w:p w14:paraId="2BFF0F09" w14:textId="77777777" w:rsidR="0017504F" w:rsidRPr="00BA78F7" w:rsidRDefault="0017504F" w:rsidP="003C0287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523" w:type="dxa"/>
          </w:tcPr>
          <w:p w14:paraId="72F09B2B" w14:textId="77777777" w:rsidR="0017504F" w:rsidRPr="00BA78F7" w:rsidRDefault="0017504F" w:rsidP="003C0287">
            <w:pPr>
              <w:spacing w:after="0" w:line="240" w:lineRule="auto"/>
              <w:rPr>
                <w:rFonts w:ascii="Segoe UI" w:hAnsi="Segoe UI" w:cs="Segoe UI"/>
                <w:color w:val="002060"/>
                <w:sz w:val="16"/>
                <w:szCs w:val="14"/>
              </w:rPr>
            </w:pPr>
          </w:p>
        </w:tc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137DA4BA" w14:textId="0467145B" w:rsidR="0017504F" w:rsidRPr="00BA78F7" w:rsidRDefault="0004724D" w:rsidP="0017504F">
            <w:pPr>
              <w:spacing w:after="0" w:line="240" w:lineRule="auto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  <w:sdt>
              <w:sdtPr>
                <w:rPr>
                  <w:rFonts w:ascii="Segoe UI" w:hAnsi="Segoe UI" w:cs="Segoe UI"/>
                  <w:color w:val="002060"/>
                  <w:sz w:val="16"/>
                  <w:szCs w:val="14"/>
                </w:rPr>
                <w:id w:val="3336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04F" w:rsidRPr="00BA78F7">
                  <w:rPr>
                    <w:rFonts w:ascii="MS Gothic" w:eastAsia="MS Gothic" w:hAnsi="MS Gothic" w:cs="MS Gothic" w:hint="eastAsia"/>
                    <w:color w:val="002060"/>
                    <w:sz w:val="16"/>
                    <w:szCs w:val="14"/>
                  </w:rPr>
                  <w:t>☐</w:t>
                </w:r>
              </w:sdtContent>
            </w:sdt>
            <w:r w:rsidR="0017504F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Métastatique </w:t>
            </w:r>
            <w:r w:rsidR="0017504F">
              <w:rPr>
                <w:rFonts w:ascii="Segoe UI" w:hAnsi="Segoe UI" w:cs="Segoe UI"/>
                <w:color w:val="002060"/>
                <w:sz w:val="16"/>
                <w:szCs w:val="14"/>
              </w:rPr>
              <w:t>X</w:t>
            </w:r>
            <w:r w:rsidR="0017504F" w:rsidRPr="00BA78F7">
              <w:rPr>
                <w:rFonts w:ascii="Segoe UI" w:hAnsi="Segoe UI" w:cs="Segoe UI"/>
                <w:color w:val="002060"/>
                <w:sz w:val="16"/>
                <w:szCs w:val="14"/>
              </w:rPr>
              <w:t xml:space="preserve"> ligne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62540D2" w14:textId="77777777" w:rsidR="0017504F" w:rsidRPr="00BA78F7" w:rsidRDefault="0017504F" w:rsidP="003C02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854410758"/>
          </w:sdtPr>
          <w:sdtEndPr/>
          <w:sdtContent>
            <w:tc>
              <w:tcPr>
                <w:tcW w:w="1559" w:type="dxa"/>
                <w:shd w:val="clear" w:color="auto" w:fill="auto"/>
                <w:noWrap/>
                <w:vAlign w:val="center"/>
                <w:hideMark/>
              </w:tcPr>
              <w:p w14:paraId="6E349C8A" w14:textId="77777777" w:rsidR="0017504F" w:rsidRPr="00BA78F7" w:rsidRDefault="0017504F" w:rsidP="003C0287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  <w:tc>
          <w:tcPr>
            <w:tcW w:w="226" w:type="dxa"/>
          </w:tcPr>
          <w:p w14:paraId="73665BAE" w14:textId="77777777" w:rsidR="0017504F" w:rsidRPr="00BA78F7" w:rsidRDefault="0017504F" w:rsidP="003C02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sdt>
          <w:sdtPr>
            <w:rPr>
              <w:rFonts w:ascii="Segoe UI" w:eastAsia="Times New Roman" w:hAnsi="Segoe UI" w:cs="Segoe UI"/>
              <w:color w:val="002060"/>
              <w:sz w:val="16"/>
              <w:szCs w:val="16"/>
              <w:lang w:eastAsia="fr-FR"/>
            </w:rPr>
            <w:id w:val="-1182964938"/>
          </w:sdtPr>
          <w:sdtEndPr/>
          <w:sdtContent>
            <w:tc>
              <w:tcPr>
                <w:tcW w:w="1253" w:type="dxa"/>
                <w:vAlign w:val="center"/>
              </w:tcPr>
              <w:p w14:paraId="38D824A9" w14:textId="77777777" w:rsidR="0017504F" w:rsidRPr="00BA78F7" w:rsidRDefault="0017504F" w:rsidP="003C0287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</w:pPr>
                <w:r w:rsidRPr="00BA78F7">
                  <w:rPr>
                    <w:rFonts w:ascii="Segoe UI" w:eastAsia="Times New Roman" w:hAnsi="Segoe UI" w:cs="Segoe UI"/>
                    <w:color w:val="002060"/>
                    <w:sz w:val="16"/>
                    <w:szCs w:val="16"/>
                    <w:lang w:eastAsia="fr-FR"/>
                  </w:rPr>
                  <w:t>.</w:t>
                </w:r>
              </w:p>
            </w:tc>
          </w:sdtContent>
        </w:sdt>
      </w:tr>
    </w:tbl>
    <w:p w14:paraId="4FC0B29C" w14:textId="77777777" w:rsidR="00C95C89" w:rsidRPr="00BA78F7" w:rsidRDefault="00C95C89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2E90FAEA" w14:textId="77777777" w:rsidR="00C95C89" w:rsidRPr="00BA78F7" w:rsidRDefault="00C95C89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0AF6C099" w14:textId="77777777" w:rsidR="00C95C89" w:rsidRDefault="00C95C89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100ED36E" w14:textId="77777777" w:rsidR="004B30AE" w:rsidRPr="0050521E" w:rsidRDefault="003C3F26" w:rsidP="000E78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50521E">
        <w:rPr>
          <w:rFonts w:ascii="Segoe UI" w:hAnsi="Segoe UI" w:cs="Segoe UI"/>
          <w:b/>
          <w:color w:val="002060"/>
          <w:sz w:val="16"/>
          <w:szCs w:val="14"/>
        </w:rPr>
        <w:t>Progression confirmée sous la dernière ligne de</w:t>
      </w:r>
      <w:r w:rsidR="001802C1" w:rsidRPr="0050521E">
        <w:rPr>
          <w:rFonts w:ascii="Segoe UI" w:hAnsi="Segoe UI" w:cs="Segoe UI"/>
          <w:b/>
          <w:color w:val="002060"/>
          <w:sz w:val="16"/>
          <w:szCs w:val="14"/>
        </w:rPr>
        <w:t xml:space="preserve"> traitement :</w:t>
      </w:r>
      <w:r w:rsidR="00591498" w:rsidRPr="0050521E">
        <w:rPr>
          <w:rFonts w:ascii="Segoe UI" w:hAnsi="Segoe UI" w:cs="Segoe UI"/>
          <w:b/>
          <w:color w:val="002060"/>
          <w:sz w:val="16"/>
          <w:szCs w:val="14"/>
        </w:rPr>
        <w:t xml:space="preserve">  </w:t>
      </w:r>
      <w:r w:rsidR="001802C1" w:rsidRPr="0050521E">
        <w:rPr>
          <w:rFonts w:ascii="Segoe UI" w:hAnsi="Segoe UI" w:cs="Segoe UI"/>
          <w:b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15698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0AE" w:rsidRPr="0050521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1802C1" w:rsidRPr="0050521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1802C1" w:rsidRPr="0050521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9735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2C1" w:rsidRPr="0050521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1802C1" w:rsidRPr="0050521E">
        <w:rPr>
          <w:rFonts w:ascii="Segoe UI" w:hAnsi="Segoe UI" w:cs="Segoe UI"/>
          <w:color w:val="002060"/>
          <w:sz w:val="16"/>
          <w:szCs w:val="14"/>
        </w:rPr>
        <w:t xml:space="preserve"> Non</w:t>
      </w:r>
      <w:r w:rsidR="004B30AE" w:rsidRPr="0050521E">
        <w:rPr>
          <w:rFonts w:ascii="Segoe UI" w:hAnsi="Segoe UI" w:cs="Segoe UI"/>
          <w:color w:val="002060"/>
          <w:sz w:val="16"/>
          <w:szCs w:val="14"/>
        </w:rPr>
        <w:t xml:space="preserve">  </w:t>
      </w:r>
      <w:r w:rsidR="004B30AE" w:rsidRPr="0050521E">
        <w:rPr>
          <w:rFonts w:ascii="Segoe UI" w:hAnsi="Segoe UI" w:cs="Segoe UI"/>
          <w:color w:val="002060"/>
          <w:sz w:val="16"/>
          <w:szCs w:val="14"/>
        </w:rPr>
        <w:tab/>
      </w:r>
      <w:r w:rsidR="004B30AE" w:rsidRPr="0050521E">
        <w:rPr>
          <w:rFonts w:ascii="Segoe UI" w:hAnsi="Segoe UI" w:cs="Segoe UI"/>
          <w:color w:val="002060"/>
          <w:sz w:val="16"/>
          <w:szCs w:val="14"/>
        </w:rPr>
        <w:tab/>
      </w:r>
    </w:p>
    <w:p w14:paraId="0FC203D9" w14:textId="6888764D" w:rsidR="004B30AE" w:rsidRPr="0050521E" w:rsidRDefault="004B30AE" w:rsidP="004B30AE">
      <w:pPr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50521E">
        <w:rPr>
          <w:rFonts w:ascii="Segoe UI" w:hAnsi="Segoe UI" w:cs="Segoe UI"/>
          <w:color w:val="002060"/>
          <w:sz w:val="16"/>
          <w:szCs w:val="14"/>
        </w:rPr>
        <w:tab/>
      </w:r>
      <w:r w:rsidRPr="0050521E">
        <w:rPr>
          <w:rFonts w:ascii="Segoe UI" w:hAnsi="Segoe UI" w:cs="Segoe UI"/>
          <w:color w:val="002060"/>
          <w:sz w:val="16"/>
          <w:szCs w:val="14"/>
        </w:rPr>
        <w:tab/>
        <w:t xml:space="preserve">Si Oui : Commentaire et date </w:t>
      </w:r>
      <w:r w:rsidRPr="0050521E">
        <w:rPr>
          <w:rFonts w:ascii="Segoe UI" w:hAnsi="Segoe UI" w:cs="Segoe UI"/>
          <w:color w:val="002060"/>
          <w:sz w:val="12"/>
          <w:szCs w:val="12"/>
        </w:rPr>
        <w:t>(MM/AA) </w:t>
      </w:r>
      <w:r w:rsidRPr="0050521E">
        <w:rPr>
          <w:rFonts w:ascii="Segoe UI" w:hAnsi="Segoe UI" w:cs="Segoe UI"/>
          <w:color w:val="002060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945452349"/>
          <w:placeholder>
            <w:docPart w:val="DefaultPlaceholder_1082065158"/>
          </w:placeholder>
        </w:sdtPr>
        <w:sdtEndPr/>
        <w:sdtContent>
          <w:r w:rsidRPr="0050521E">
            <w:rPr>
              <w:rFonts w:ascii="Segoe UI" w:hAnsi="Segoe UI" w:cs="Segoe UI"/>
              <w:color w:val="002060"/>
              <w:sz w:val="16"/>
              <w:szCs w:val="14"/>
            </w:rPr>
            <w:t>.</w:t>
          </w:r>
        </w:sdtContent>
      </w:sdt>
    </w:p>
    <w:p w14:paraId="37A818CD" w14:textId="77777777" w:rsidR="00C047F0" w:rsidRPr="0050521E" w:rsidRDefault="00C047F0" w:rsidP="007725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p w14:paraId="7A3A9954" w14:textId="5B5858A9" w:rsidR="00B36790" w:rsidRPr="0050521E" w:rsidRDefault="001802C1" w:rsidP="007725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50521E">
        <w:rPr>
          <w:rFonts w:ascii="Segoe UI" w:hAnsi="Segoe UI" w:cs="Segoe UI"/>
          <w:color w:val="002060"/>
          <w:sz w:val="16"/>
          <w:szCs w:val="14"/>
        </w:rPr>
        <w:t xml:space="preserve">Si non : présentation </w:t>
      </w:r>
      <w:r w:rsidR="003C3F26" w:rsidRPr="0050521E">
        <w:rPr>
          <w:rFonts w:ascii="Segoe UI" w:hAnsi="Segoe UI" w:cs="Segoe UI"/>
          <w:color w:val="002060"/>
          <w:sz w:val="16"/>
          <w:szCs w:val="14"/>
        </w:rPr>
        <w:t>anticipée en vue d’une progression à venir</w:t>
      </w:r>
      <w:r w:rsidR="00591498" w:rsidRPr="0050521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8C5A28" w:rsidRPr="0050521E">
        <w:rPr>
          <w:rFonts w:ascii="Segoe UI" w:hAnsi="Segoe UI" w:cs="Segoe UI"/>
          <w:color w:val="002060"/>
          <w:sz w:val="16"/>
          <w:szCs w:val="14"/>
        </w:rPr>
        <w:t>:</w:t>
      </w:r>
      <w:r w:rsidR="00591498" w:rsidRPr="0050521E">
        <w:rPr>
          <w:rFonts w:ascii="Segoe UI" w:hAnsi="Segoe UI" w:cs="Segoe UI"/>
          <w:color w:val="002060"/>
          <w:sz w:val="16"/>
          <w:szCs w:val="14"/>
        </w:rPr>
        <w:t xml:space="preserve"> </w:t>
      </w:r>
      <w:r w:rsidR="008C5A28" w:rsidRPr="0050521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6973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498" w:rsidRPr="0050521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50521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6757CB" w:rsidRPr="0050521E">
        <w:rPr>
          <w:rFonts w:ascii="Segoe UI" w:hAnsi="Segoe UI" w:cs="Segoe UI"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53996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50521E">
            <w:rPr>
              <w:rFonts w:ascii="MS Gothic" w:eastAsia="MS Gothic" w:hAnsi="MS Gothic" w:cs="Segoe UI"/>
              <w:color w:val="002060"/>
              <w:sz w:val="16"/>
              <w:szCs w:val="14"/>
            </w:rPr>
            <w:t>☐</w:t>
          </w:r>
        </w:sdtContent>
      </w:sdt>
      <w:r w:rsidR="006757CB" w:rsidRPr="0050521E">
        <w:rPr>
          <w:rFonts w:ascii="Segoe UI" w:hAnsi="Segoe UI" w:cs="Segoe UI"/>
          <w:color w:val="002060"/>
          <w:sz w:val="16"/>
          <w:szCs w:val="14"/>
        </w:rPr>
        <w:t xml:space="preserve"> Non</w:t>
      </w:r>
    </w:p>
    <w:p w14:paraId="3F92A786" w14:textId="79D35A40" w:rsidR="00B36790" w:rsidRPr="0050521E" w:rsidRDefault="00B36790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002060"/>
          <w:sz w:val="16"/>
          <w:szCs w:val="14"/>
        </w:rPr>
      </w:pPr>
      <w:r w:rsidRPr="0050521E">
        <w:rPr>
          <w:rFonts w:ascii="Segoe UI" w:hAnsi="Segoe UI" w:cs="Segoe UI"/>
          <w:i/>
          <w:color w:val="002060"/>
          <w:sz w:val="16"/>
          <w:szCs w:val="14"/>
        </w:rPr>
        <w:t>Si le patient a reçu des anthracyclines ou d</w:t>
      </w:r>
      <w:r w:rsidR="00CA4A14">
        <w:rPr>
          <w:rFonts w:ascii="Segoe UI" w:hAnsi="Segoe UI" w:cs="Segoe UI"/>
          <w:i/>
          <w:color w:val="002060"/>
          <w:sz w:val="16"/>
          <w:szCs w:val="14"/>
        </w:rPr>
        <w:t>u cisplatine ou mitomycine-c</w:t>
      </w:r>
      <w:r w:rsidRPr="0050521E">
        <w:rPr>
          <w:rFonts w:ascii="Segoe UI" w:hAnsi="Segoe UI" w:cs="Segoe UI"/>
          <w:i/>
          <w:color w:val="002060"/>
          <w:sz w:val="16"/>
          <w:szCs w:val="14"/>
        </w:rPr>
        <w:t xml:space="preserve"> merci de préciser la dose totale reçue en mg/m</w:t>
      </w:r>
      <w:r w:rsidR="003C3F26" w:rsidRPr="0050521E">
        <w:rPr>
          <w:rFonts w:ascii="Segoe UI" w:hAnsi="Segoe UI" w:cs="Segoe UI"/>
          <w:i/>
          <w:color w:val="002060"/>
          <w:sz w:val="16"/>
          <w:szCs w:val="14"/>
        </w:rPr>
        <w:t>²</w:t>
      </w:r>
      <w:r w:rsidRPr="0050521E">
        <w:rPr>
          <w:rFonts w:ascii="Segoe UI" w:hAnsi="Segoe UI" w:cs="Segoe UI"/>
          <w:i/>
          <w:color w:val="002060"/>
          <w:sz w:val="16"/>
          <w:szCs w:val="14"/>
        </w:rPr>
        <w:t xml:space="preserve"> :    </w:t>
      </w:r>
      <w:sdt>
        <w:sdtPr>
          <w:rPr>
            <w:rFonts w:ascii="Segoe UI" w:hAnsi="Segoe UI" w:cs="Segoe UI"/>
            <w:i/>
            <w:color w:val="002060"/>
            <w:sz w:val="16"/>
            <w:szCs w:val="14"/>
          </w:rPr>
          <w:id w:val="-1957635919"/>
          <w:placeholder>
            <w:docPart w:val="DefaultPlaceholder_1082065158"/>
          </w:placeholder>
        </w:sdtPr>
        <w:sdtEndPr/>
        <w:sdtContent>
          <w:r w:rsidR="006757CB" w:rsidRPr="0050521E">
            <w:rPr>
              <w:rFonts w:ascii="Segoe UI" w:hAnsi="Segoe UI" w:cs="Segoe UI"/>
              <w:i/>
              <w:color w:val="002060"/>
              <w:sz w:val="16"/>
              <w:szCs w:val="14"/>
            </w:rPr>
            <w:t>.</w:t>
          </w:r>
        </w:sdtContent>
      </w:sdt>
      <w:r w:rsidRPr="0050521E">
        <w:rPr>
          <w:rFonts w:ascii="Segoe UI" w:hAnsi="Segoe UI" w:cs="Segoe UI"/>
          <w:i/>
          <w:color w:val="002060"/>
          <w:sz w:val="16"/>
          <w:szCs w:val="14"/>
        </w:rPr>
        <w:t xml:space="preserve">                       </w:t>
      </w:r>
    </w:p>
    <w:p w14:paraId="7EB8C78F" w14:textId="77777777" w:rsidR="00B36790" w:rsidRPr="0050521E" w:rsidRDefault="00B36790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79120331" w14:textId="77777777" w:rsidR="00B36790" w:rsidRPr="0050521E" w:rsidRDefault="00B36790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50521E">
        <w:rPr>
          <w:rFonts w:ascii="Segoe UI" w:hAnsi="Segoe UI" w:cs="Segoe UI"/>
          <w:b/>
          <w:color w:val="002060"/>
          <w:sz w:val="16"/>
          <w:szCs w:val="14"/>
        </w:rPr>
        <w:tab/>
      </w:r>
      <w:r w:rsidRPr="0050521E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0D219F08" w14:textId="23F6FA9C" w:rsidR="00B36790" w:rsidRPr="0050521E" w:rsidRDefault="00B36790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  <w:r w:rsidRPr="0050521E">
        <w:rPr>
          <w:rFonts w:ascii="Segoe UI" w:hAnsi="Segoe UI" w:cs="Segoe UI"/>
          <w:b/>
          <w:color w:val="002060"/>
          <w:sz w:val="16"/>
          <w:szCs w:val="14"/>
        </w:rPr>
        <w:t>Toxicités séquellaires</w:t>
      </w:r>
      <w:r w:rsidR="006757CB" w:rsidRPr="0050521E">
        <w:rPr>
          <w:rFonts w:ascii="Segoe UI" w:hAnsi="Segoe UI" w:cs="Segoe UI"/>
          <w:b/>
          <w:color w:val="002060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4806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B" w:rsidRPr="0050521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6757CB" w:rsidRPr="0050521E">
        <w:rPr>
          <w:rFonts w:ascii="Segoe UI" w:hAnsi="Segoe UI" w:cs="Segoe UI"/>
          <w:color w:val="002060"/>
          <w:sz w:val="16"/>
          <w:szCs w:val="14"/>
        </w:rPr>
        <w:t xml:space="preserve"> Oui</w:t>
      </w:r>
      <w:r w:rsidR="00185DAB" w:rsidRPr="0050521E">
        <w:rPr>
          <w:rFonts w:ascii="Segoe UI" w:hAnsi="Segoe UI" w:cs="Segoe UI"/>
          <w:color w:val="002060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124033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DAB" w:rsidRPr="0050521E">
            <w:rPr>
              <w:rFonts w:ascii="MS Gothic" w:eastAsia="MS Gothic" w:hAnsi="MS Gothic" w:cs="Segoe UI" w:hint="eastAsia"/>
              <w:color w:val="002060"/>
              <w:sz w:val="16"/>
              <w:szCs w:val="14"/>
            </w:rPr>
            <w:t>☐</w:t>
          </w:r>
        </w:sdtContent>
      </w:sdt>
      <w:r w:rsidR="00185DAB" w:rsidRPr="0050521E">
        <w:rPr>
          <w:rFonts w:ascii="Segoe UI" w:hAnsi="Segoe UI" w:cs="Segoe UI"/>
          <w:color w:val="002060"/>
          <w:sz w:val="16"/>
          <w:szCs w:val="14"/>
        </w:rPr>
        <w:t xml:space="preserve"> No </w:t>
      </w:r>
      <w:r w:rsidR="00185DAB" w:rsidRPr="0050521E">
        <w:rPr>
          <w:rFonts w:ascii="Segoe UI" w:hAnsi="Segoe UI" w:cs="Segoe UI"/>
          <w:color w:val="002060"/>
          <w:sz w:val="16"/>
          <w:szCs w:val="14"/>
        </w:rPr>
        <w:tab/>
      </w:r>
      <w:r w:rsidRPr="0050521E">
        <w:rPr>
          <w:rFonts w:ascii="Segoe UI" w:hAnsi="Segoe UI" w:cs="Segoe UI"/>
          <w:b/>
          <w:color w:val="002060"/>
          <w:sz w:val="16"/>
          <w:szCs w:val="14"/>
        </w:rPr>
        <w:tab/>
      </w:r>
      <w:r w:rsidRPr="0050521E">
        <w:rPr>
          <w:rFonts w:ascii="Segoe UI" w:hAnsi="Segoe UI" w:cs="Segoe UI"/>
          <w:color w:val="002060"/>
          <w:sz w:val="16"/>
          <w:szCs w:val="14"/>
        </w:rPr>
        <w:t>Types et grade :</w:t>
      </w:r>
      <w:r w:rsidR="00233C4F" w:rsidRPr="0050521E">
        <w:rPr>
          <w:rFonts w:ascii="Segoe UI" w:hAnsi="Segoe UI" w:cs="Segoe UI"/>
          <w:color w:val="002060"/>
          <w:sz w:val="16"/>
          <w:szCs w:val="14"/>
        </w:rPr>
        <w:t xml:space="preserve"> </w:t>
      </w:r>
      <w:sdt>
        <w:sdtPr>
          <w:rPr>
            <w:rFonts w:ascii="Segoe UI" w:hAnsi="Segoe UI" w:cs="Segoe UI"/>
            <w:color w:val="002060"/>
            <w:sz w:val="16"/>
            <w:szCs w:val="14"/>
          </w:rPr>
          <w:id w:val="-87612577"/>
          <w:placeholder>
            <w:docPart w:val="DefaultPlaceholder_1082065158"/>
          </w:placeholder>
        </w:sdtPr>
        <w:sdtEndPr/>
        <w:sdtContent>
          <w:r w:rsidR="006757CB" w:rsidRPr="0050521E">
            <w:rPr>
              <w:rFonts w:ascii="Segoe UI" w:hAnsi="Segoe UI" w:cs="Segoe UI"/>
              <w:color w:val="002060"/>
              <w:sz w:val="16"/>
              <w:szCs w:val="14"/>
            </w:rPr>
            <w:t>.</w:t>
          </w:r>
        </w:sdtContent>
      </w:sdt>
    </w:p>
    <w:p w14:paraId="3ED19019" w14:textId="77777777" w:rsidR="00467A0D" w:rsidRPr="0050521E" w:rsidRDefault="00467A0D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2060"/>
          <w:sz w:val="16"/>
          <w:szCs w:val="14"/>
        </w:rPr>
      </w:pPr>
    </w:p>
    <w:p w14:paraId="741A1238" w14:textId="23BB8A7D" w:rsidR="00F3200C" w:rsidRPr="0050521E" w:rsidRDefault="00F3200C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50521E">
        <w:rPr>
          <w:rFonts w:ascii="Segoe UI" w:hAnsi="Segoe UI" w:cs="Segoe UI"/>
          <w:b/>
          <w:color w:val="002060"/>
          <w:sz w:val="16"/>
          <w:szCs w:val="14"/>
        </w:rPr>
        <w:t xml:space="preserve">Commentaires 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616338198"/>
          <w:placeholder>
            <w:docPart w:val="DefaultPlaceholder_1082065158"/>
          </w:placeholder>
        </w:sdtPr>
        <w:sdtEndPr/>
        <w:sdtContent>
          <w:r w:rsidR="006757CB" w:rsidRPr="0050521E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64B805D2" w14:textId="77777777" w:rsidR="00F3200C" w:rsidRDefault="00F3200C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612DE5E" w14:textId="77777777" w:rsidR="00467A0D" w:rsidRPr="00B36790" w:rsidRDefault="00467A0D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46416E4" w14:textId="449DEC3A" w:rsidR="00B36790" w:rsidRDefault="00B36790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19446DC" w14:textId="3660C4DA" w:rsidR="009B4F64" w:rsidRPr="004026D8" w:rsidRDefault="00A11F76" w:rsidP="001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FFFFFF" w:themeColor="background1"/>
          <w:sz w:val="20"/>
          <w:szCs w:val="14"/>
        </w:rPr>
      </w:pPr>
      <w:r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 </w:t>
      </w:r>
      <w:r w:rsidR="00FB5DE7" w:rsidRPr="004026D8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TRAITEMENTS </w:t>
      </w:r>
      <w:r w:rsidR="00720B8B"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 xml:space="preserve">CONCOMITANTES PERTINANTS </w:t>
      </w:r>
      <w:r w:rsidR="001802C1" w:rsidRPr="004026D8">
        <w:rPr>
          <w:rFonts w:ascii="Segoe UI" w:hAnsi="Segoe UI" w:cs="Segoe UI"/>
          <w:b/>
          <w:bCs/>
          <w:color w:val="FFFFFF" w:themeColor="background1"/>
          <w:sz w:val="16"/>
          <w:szCs w:val="16"/>
        </w:rPr>
        <w:t>(anticoagulants, corticoïdes, insuline etc</w:t>
      </w:r>
      <w:r w:rsidR="004A1675" w:rsidRPr="004026D8">
        <w:rPr>
          <w:rFonts w:ascii="Segoe UI" w:hAnsi="Segoe UI" w:cs="Segoe UI"/>
          <w:b/>
          <w:bCs/>
          <w:color w:val="FFFFFF" w:themeColor="background1"/>
          <w:sz w:val="16"/>
          <w:szCs w:val="16"/>
        </w:rPr>
        <w:t>.</w:t>
      </w:r>
      <w:r w:rsidR="001802C1" w:rsidRPr="004026D8">
        <w:rPr>
          <w:rFonts w:ascii="Segoe UI" w:hAnsi="Segoe UI" w:cs="Segoe UI"/>
          <w:b/>
          <w:bCs/>
          <w:color w:val="FFFFFF" w:themeColor="background1"/>
          <w:sz w:val="16"/>
          <w:szCs w:val="16"/>
        </w:rPr>
        <w:t>)</w:t>
      </w:r>
    </w:p>
    <w:p w14:paraId="206F4276" w14:textId="77777777" w:rsidR="009B4F64" w:rsidRDefault="009B4F64" w:rsidP="009B4F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04800295" w14:textId="77777777" w:rsidR="00977CB0" w:rsidRPr="00E7152C" w:rsidRDefault="00977CB0" w:rsidP="009B4F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93"/>
        <w:gridCol w:w="851"/>
        <w:gridCol w:w="3206"/>
        <w:gridCol w:w="337"/>
      </w:tblGrid>
      <w:tr w:rsidR="00977CB0" w:rsidRPr="00E7152C" w14:paraId="23E19C4A" w14:textId="77777777" w:rsidTr="006853C7">
        <w:trPr>
          <w:trHeight w:val="153"/>
        </w:trPr>
        <w:tc>
          <w:tcPr>
            <w:tcW w:w="2000" w:type="dxa"/>
            <w:tcBorders>
              <w:right w:val="single" w:sz="4" w:space="0" w:color="auto"/>
            </w:tcBorders>
          </w:tcPr>
          <w:p w14:paraId="31958C79" w14:textId="0B2AA4BB" w:rsidR="00977CB0" w:rsidRPr="00E7152C" w:rsidRDefault="00977CB0" w:rsidP="00977CB0">
            <w:pPr>
              <w:spacing w:after="0" w:line="240" w:lineRule="auto"/>
              <w:ind w:right="843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386" w14:textId="14960C86" w:rsidR="00977CB0" w:rsidRPr="00E7152C" w:rsidRDefault="00977CB0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E7152C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Traitement</w:t>
            </w:r>
            <w:r w:rsidR="005957CF" w:rsidRPr="00E7152C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(s)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627" w14:textId="77777777" w:rsidR="00977CB0" w:rsidRPr="00E7152C" w:rsidRDefault="00977CB0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0446" w14:textId="73D02E88" w:rsidR="00977CB0" w:rsidRPr="00E7152C" w:rsidRDefault="00977CB0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</w:pPr>
            <w:r w:rsidRPr="00E7152C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Indication</w:t>
            </w:r>
            <w:r w:rsidR="005957CF" w:rsidRPr="00E7152C">
              <w:rPr>
                <w:rFonts w:ascii="Segoe UI" w:eastAsia="Times New Roman" w:hAnsi="Segoe UI" w:cs="Segoe UI"/>
                <w:b/>
                <w:color w:val="002060"/>
                <w:sz w:val="16"/>
                <w:szCs w:val="16"/>
                <w:lang w:eastAsia="fr-FR"/>
              </w:rPr>
              <w:t>(s)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1610F708" w14:textId="77777777" w:rsidR="00977CB0" w:rsidRPr="00E7152C" w:rsidRDefault="00977CB0" w:rsidP="001258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2060"/>
                <w:sz w:val="16"/>
                <w:szCs w:val="16"/>
                <w:lang w:eastAsia="fr-FR"/>
              </w:rPr>
            </w:pPr>
          </w:p>
        </w:tc>
      </w:tr>
    </w:tbl>
    <w:p w14:paraId="3DEFBF95" w14:textId="77777777" w:rsidR="00977CB0" w:rsidRPr="00E7152C" w:rsidRDefault="00977CB0" w:rsidP="009B4F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37EB7BA9" w14:textId="77777777" w:rsidR="007D3C36" w:rsidRPr="00E7152C" w:rsidRDefault="007D3C36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35C4AC85" w14:textId="23B953B8" w:rsidR="007D3C36" w:rsidRPr="00E7152C" w:rsidRDefault="004A1675" w:rsidP="00A11F76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1-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711152341"/>
          <w:placeholder>
            <w:docPart w:val="DefaultPlaceholder_1082065158"/>
          </w:placeholder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885223940"/>
          <w:placeholder>
            <w:docPart w:val="DefaultPlaceholder_1082065158"/>
          </w:placeholder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4F8B886A" w14:textId="77777777" w:rsidR="0067581F" w:rsidRPr="00E7152C" w:rsidRDefault="0067581F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36FD2F23" w14:textId="42266F16" w:rsidR="0067581F" w:rsidRPr="00E7152C" w:rsidRDefault="004A1675" w:rsidP="004A1675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2-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723172408"/>
          <w:placeholder>
            <w:docPart w:val="DefaultPlaceholder_1082065158"/>
          </w:placeholder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1344703552"/>
          <w:placeholder>
            <w:docPart w:val="DefaultPlaceholder_1082065158"/>
          </w:placeholder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2A062962" w14:textId="77777777" w:rsidR="0067581F" w:rsidRPr="00E7152C" w:rsidRDefault="0067581F" w:rsidP="00B367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731ECC39" w14:textId="7654F8CC" w:rsidR="00BC6C87" w:rsidRPr="00E7152C" w:rsidRDefault="00BC6C87" w:rsidP="00BC6C87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3-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804616175"/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355610479"/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7F8D9154" w14:textId="77777777" w:rsidR="00BC6C87" w:rsidRPr="00E7152C" w:rsidRDefault="00BC6C87" w:rsidP="00BC6C8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631A6859" w14:textId="1DFFE9E2" w:rsidR="004A1675" w:rsidRPr="00E7152C" w:rsidRDefault="00BC6C87" w:rsidP="00BC6C87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4-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2068557940"/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131376695"/>
        </w:sdtPr>
        <w:sdtEndPr/>
        <w:sdtContent>
          <w:r w:rsidR="00D82FA1"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="00A11F76" w:rsidRPr="00E7152C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40EC371C" w14:textId="77777777" w:rsidR="004A1675" w:rsidRPr="00E7152C" w:rsidRDefault="004A1675" w:rsidP="00A11F76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2060"/>
          <w:sz w:val="16"/>
          <w:szCs w:val="14"/>
        </w:rPr>
      </w:pPr>
    </w:p>
    <w:p w14:paraId="749F7DE8" w14:textId="22D5053F" w:rsidR="00E7152C" w:rsidRPr="00E7152C" w:rsidRDefault="00E7152C" w:rsidP="00E7152C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7152C">
        <w:rPr>
          <w:rFonts w:ascii="Segoe UI" w:hAnsi="Segoe UI" w:cs="Segoe UI"/>
          <w:b/>
          <w:color w:val="002060"/>
          <w:sz w:val="16"/>
          <w:szCs w:val="14"/>
        </w:rPr>
        <w:t>5-</w:t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931319486"/>
        </w:sdtPr>
        <w:sdtEndPr/>
        <w:sdtContent>
          <w:r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-1277476194"/>
        </w:sdtPr>
        <w:sdtEndPr/>
        <w:sdtContent>
          <w:r w:rsidRPr="00E7152C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  <w:r w:rsidRPr="00E7152C">
        <w:rPr>
          <w:rFonts w:ascii="Segoe UI" w:hAnsi="Segoe UI" w:cs="Segoe UI"/>
          <w:b/>
          <w:color w:val="002060"/>
          <w:sz w:val="16"/>
          <w:szCs w:val="14"/>
        </w:rPr>
        <w:tab/>
      </w:r>
    </w:p>
    <w:p w14:paraId="756684CE" w14:textId="77777777" w:rsidR="00B36790" w:rsidRPr="007D3C36" w:rsidRDefault="00B36790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9C4C042" w14:textId="77777777" w:rsidR="001055EE" w:rsidRPr="004B30AE" w:rsidRDefault="001055EE" w:rsidP="001055EE">
      <w:pPr>
        <w:autoSpaceDE w:val="0"/>
        <w:autoSpaceDN w:val="0"/>
        <w:spacing w:before="120"/>
        <w:rPr>
          <w:rFonts w:ascii="Segoe UI" w:hAnsi="Segoe UI" w:cs="Segoe UI"/>
          <w:b/>
          <w:sz w:val="12"/>
          <w:szCs w:val="12"/>
        </w:rPr>
      </w:pPr>
    </w:p>
    <w:p w14:paraId="1C10860F" w14:textId="1B4FAE4C" w:rsidR="001055EE" w:rsidRPr="004026D8" w:rsidRDefault="001055EE" w:rsidP="001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4D6C" w:themeFill="accent6" w:themeFillShade="8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FFFF" w:themeColor="background1"/>
          <w:sz w:val="20"/>
          <w:szCs w:val="14"/>
        </w:rPr>
      </w:pPr>
      <w:r>
        <w:rPr>
          <w:rFonts w:ascii="Segoe UI" w:hAnsi="Segoe UI" w:cs="Segoe UI"/>
          <w:b/>
          <w:bCs/>
          <w:color w:val="FFFFFF" w:themeColor="background1"/>
          <w:sz w:val="20"/>
          <w:szCs w:val="14"/>
        </w:rPr>
        <w:t>MEDECIN DEMANDEUR</w:t>
      </w:r>
    </w:p>
    <w:p w14:paraId="399E4305" w14:textId="5BA228E1" w:rsidR="00595851" w:rsidRPr="00EF56C3" w:rsidRDefault="001055EE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002060"/>
          <w:sz w:val="16"/>
          <w:szCs w:val="14"/>
        </w:rPr>
      </w:pPr>
      <w:r w:rsidRPr="00EF56C3">
        <w:rPr>
          <w:rFonts w:ascii="Segoe UI" w:hAnsi="Segoe UI" w:cs="Segoe UI"/>
          <w:b/>
          <w:color w:val="002060"/>
          <w:sz w:val="16"/>
          <w:szCs w:val="14"/>
        </w:rPr>
        <w:t xml:space="preserve">Question posée à la RCP : </w:t>
      </w:r>
      <w:sdt>
        <w:sdtPr>
          <w:rPr>
            <w:rFonts w:ascii="Segoe UI" w:hAnsi="Segoe UI" w:cs="Segoe UI"/>
            <w:b/>
            <w:color w:val="002060"/>
            <w:sz w:val="16"/>
            <w:szCs w:val="14"/>
          </w:rPr>
          <w:id w:val="650948835"/>
          <w:placeholder>
            <w:docPart w:val="DefaultPlaceholder_1082065158"/>
          </w:placeholder>
        </w:sdtPr>
        <w:sdtEndPr/>
        <w:sdtContent>
          <w:r w:rsidRPr="00EF56C3">
            <w:rPr>
              <w:rFonts w:ascii="Segoe UI" w:hAnsi="Segoe UI" w:cs="Segoe UI"/>
              <w:b/>
              <w:color w:val="002060"/>
              <w:sz w:val="16"/>
              <w:szCs w:val="14"/>
            </w:rPr>
            <w:t>.</w:t>
          </w:r>
        </w:sdtContent>
      </w:sdt>
    </w:p>
    <w:p w14:paraId="27831246" w14:textId="77777777" w:rsidR="000B6AB2" w:rsidRPr="001055EE" w:rsidRDefault="000B6AB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002060"/>
          <w:sz w:val="16"/>
          <w:szCs w:val="14"/>
        </w:rPr>
      </w:pPr>
    </w:p>
    <w:p w14:paraId="6A60D74D" w14:textId="77777777" w:rsidR="000B6AB2" w:rsidRDefault="000B6AB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77072EC7" w14:textId="77777777" w:rsidR="001055EE" w:rsidRPr="004B30AE" w:rsidRDefault="001055EE" w:rsidP="001055EE">
      <w:pPr>
        <w:autoSpaceDE w:val="0"/>
        <w:autoSpaceDN w:val="0"/>
        <w:spacing w:before="120"/>
        <w:rPr>
          <w:rFonts w:ascii="Segoe UI" w:hAnsi="Segoe UI" w:cs="Segoe UI"/>
          <w:b/>
          <w:sz w:val="12"/>
          <w:szCs w:val="12"/>
        </w:rPr>
      </w:pPr>
    </w:p>
    <w:sectPr w:rsidR="001055EE" w:rsidRPr="004B30AE" w:rsidSect="00C047F0">
      <w:headerReference w:type="default" r:id="rId10"/>
      <w:footerReference w:type="default" r:id="rId11"/>
      <w:pgSz w:w="11906" w:h="16838"/>
      <w:pgMar w:top="567" w:right="720" w:bottom="567" w:left="567" w:header="56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0CE0" w14:textId="77777777" w:rsidR="00125888" w:rsidRDefault="00125888" w:rsidP="00153E6A">
      <w:pPr>
        <w:spacing w:after="0" w:line="240" w:lineRule="auto"/>
      </w:pPr>
      <w:r>
        <w:separator/>
      </w:r>
    </w:p>
  </w:endnote>
  <w:endnote w:type="continuationSeparator" w:id="0">
    <w:p w14:paraId="099F861C" w14:textId="77777777" w:rsidR="00125888" w:rsidRDefault="0012588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7177465"/>
      <w:docPartObj>
        <w:docPartGallery w:val="Page Numbers (Bottom of Page)"/>
        <w:docPartUnique/>
      </w:docPartObj>
    </w:sdtPr>
    <w:sdtEndPr>
      <w:rPr>
        <w:color w:val="002060"/>
        <w:sz w:val="16"/>
        <w:szCs w:val="16"/>
      </w:rPr>
    </w:sdtEndPr>
    <w:sdtContent>
      <w:p w14:paraId="1FBA4979" w14:textId="7948F4DE" w:rsidR="00F61AFC" w:rsidRPr="000B6375" w:rsidRDefault="00F61AFC">
        <w:pPr>
          <w:pStyle w:val="Pieddepage"/>
          <w:rPr>
            <w:color w:val="002060"/>
            <w:sz w:val="16"/>
            <w:szCs w:val="16"/>
          </w:rPr>
        </w:pPr>
        <w:r w:rsidRPr="000B6375">
          <w:rPr>
            <w:noProof/>
            <w:color w:val="002060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2C6A7C2" wp14:editId="5A1EA6E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B6BE5" w14:textId="77777777" w:rsidR="00F61AFC" w:rsidRDefault="00F61AF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8790C" w:rsidRPr="0018790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C6A7C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14:paraId="79DB6BE5" w14:textId="77777777" w:rsidR="00F61AFC" w:rsidRDefault="00F61A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8790C" w:rsidRPr="0018790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B6375">
          <w:rPr>
            <w:color w:val="002060"/>
            <w:sz w:val="16"/>
            <w:szCs w:val="16"/>
          </w:rPr>
          <w:t>ARPEGO_Fichepapier_Version7.0 – Date d’application : 15/01/2021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336266"/>
      <w:docPartObj>
        <w:docPartGallery w:val="Page Numbers (Bottom of Page)"/>
        <w:docPartUnique/>
      </w:docPartObj>
    </w:sdtPr>
    <w:sdtEndPr/>
    <w:sdtContent>
      <w:p w14:paraId="407221CE" w14:textId="710CB998" w:rsidR="00125888" w:rsidRDefault="001258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0C">
          <w:rPr>
            <w:noProof/>
          </w:rPr>
          <w:t>3</w:t>
        </w:r>
        <w:r>
          <w:fldChar w:fldCharType="end"/>
        </w:r>
      </w:p>
    </w:sdtContent>
  </w:sdt>
  <w:p w14:paraId="3F19FEFA" w14:textId="017D56A8" w:rsidR="00125888" w:rsidRDefault="00125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2292C" w14:textId="77777777" w:rsidR="00125888" w:rsidRDefault="00125888" w:rsidP="00153E6A">
      <w:pPr>
        <w:spacing w:after="0" w:line="240" w:lineRule="auto"/>
      </w:pPr>
      <w:r>
        <w:separator/>
      </w:r>
    </w:p>
  </w:footnote>
  <w:footnote w:type="continuationSeparator" w:id="0">
    <w:p w14:paraId="38187B67" w14:textId="77777777" w:rsidR="00125888" w:rsidRDefault="0012588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5060" w14:textId="7E80C8F8" w:rsidR="00125888" w:rsidRPr="007C584E" w:rsidRDefault="00125888" w:rsidP="000F19BD">
    <w:pPr>
      <w:pStyle w:val="En-tte"/>
      <w:tabs>
        <w:tab w:val="clear" w:pos="4536"/>
        <w:tab w:val="clear" w:pos="9072"/>
        <w:tab w:val="center" w:pos="4962"/>
        <w:tab w:val="right" w:pos="9356"/>
      </w:tabs>
      <w:jc w:val="center"/>
      <w:rPr>
        <w:rFonts w:ascii="Segoe UI" w:hAnsi="Segoe UI" w:cs="Segoe UI"/>
        <w:bCs/>
        <w:color w:val="002060"/>
        <w:sz w:val="40"/>
        <w:szCs w:val="40"/>
      </w:rPr>
    </w:pPr>
    <w:r w:rsidRPr="007C584E">
      <w:rPr>
        <w:rFonts w:ascii="Segoe UI" w:hAnsi="Segoe UI" w:cs="Segoe UI"/>
        <w:bCs/>
        <w:noProof/>
        <w:color w:val="002060"/>
        <w:sz w:val="40"/>
        <w:szCs w:val="40"/>
        <w:lang w:eastAsia="fr-FR"/>
      </w:rPr>
      <w:drawing>
        <wp:anchor distT="0" distB="0" distL="114300" distR="114300" simplePos="0" relativeHeight="251660288" behindDoc="0" locked="0" layoutInCell="1" allowOverlap="1" wp14:anchorId="296834D0" wp14:editId="4C9DC0AA">
          <wp:simplePos x="0" y="0"/>
          <wp:positionH relativeFrom="column">
            <wp:posOffset>-95250</wp:posOffset>
          </wp:positionH>
          <wp:positionV relativeFrom="paragraph">
            <wp:posOffset>-188595</wp:posOffset>
          </wp:positionV>
          <wp:extent cx="811530" cy="775970"/>
          <wp:effectExtent l="0" t="0" r="7620" b="5080"/>
          <wp:wrapSquare wrapText="bothSides"/>
          <wp:docPr id="2" name="Image 2" descr="O:\Pôle Régional Cancérologie Bretagne\ARPEGO\DOCUMENTS ARPEGO\LOGO ARP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ôle Régional Cancérologie Bretagne\ARPEGO\DOCUMENTS ARPEGO\LOGO ARPE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84E">
      <w:rPr>
        <w:rFonts w:ascii="Segoe UI" w:hAnsi="Segoe UI" w:cs="Segoe UI"/>
        <w:bCs/>
        <w:noProof/>
        <w:color w:val="002060"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0ECA78" wp14:editId="71BCFAEE">
              <wp:simplePos x="0" y="0"/>
              <wp:positionH relativeFrom="margin">
                <wp:posOffset>5105400</wp:posOffset>
              </wp:positionH>
              <wp:positionV relativeFrom="paragraph">
                <wp:posOffset>10795</wp:posOffset>
              </wp:positionV>
              <wp:extent cx="1876425" cy="86677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BFFF4" w14:textId="77777777" w:rsidR="00125888" w:rsidRPr="001043A7" w:rsidRDefault="00125888" w:rsidP="00BD2305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ECA7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02pt;margin-top:.85pt;width:147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" filled="f" stroked="f">
              <v:textbox>
                <w:txbxContent>
                  <w:p w14:paraId="130BFFF4" w14:textId="77777777" w:rsidR="00125888" w:rsidRPr="001043A7" w:rsidRDefault="00125888" w:rsidP="00BD2305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C584E">
      <w:rPr>
        <w:rFonts w:ascii="Segoe UI" w:hAnsi="Segoe UI" w:cs="Segoe UI"/>
        <w:bCs/>
        <w:color w:val="002060"/>
        <w:sz w:val="40"/>
        <w:szCs w:val="40"/>
      </w:rPr>
      <w:t>Fiche ARPEGO</w:t>
    </w:r>
  </w:p>
  <w:p w14:paraId="428150E9" w14:textId="686A20E4" w:rsidR="00125888" w:rsidRPr="007C584E" w:rsidRDefault="00125888" w:rsidP="000F19BD">
    <w:pPr>
      <w:pStyle w:val="En-tte"/>
      <w:tabs>
        <w:tab w:val="clear" w:pos="4536"/>
        <w:tab w:val="clear" w:pos="9072"/>
        <w:tab w:val="left" w:pos="1752"/>
        <w:tab w:val="center" w:pos="5103"/>
        <w:tab w:val="center" w:pos="5233"/>
        <w:tab w:val="right" w:pos="9356"/>
      </w:tabs>
      <w:jc w:val="center"/>
      <w:rPr>
        <w:rFonts w:ascii="Segoe UI" w:hAnsi="Segoe UI" w:cs="Segoe UI"/>
        <w:b/>
        <w:bCs/>
        <w:color w:val="002060"/>
      </w:rPr>
    </w:pPr>
    <w:r w:rsidRPr="007C584E">
      <w:rPr>
        <w:rFonts w:ascii="Segoe UI" w:hAnsi="Segoe UI" w:cs="Segoe UI"/>
        <w:b/>
        <w:bCs/>
        <w:color w:val="002060"/>
      </w:rPr>
      <w:t>Réunion du réseau ARPEGO : Mercredi à 8 h 00 en visio-conférence</w:t>
    </w:r>
  </w:p>
  <w:p w14:paraId="0420223F" w14:textId="77777777" w:rsidR="00125888" w:rsidRPr="007C584E" w:rsidRDefault="00125888" w:rsidP="00BD2305">
    <w:pPr>
      <w:pStyle w:val="En-tte"/>
      <w:tabs>
        <w:tab w:val="clear" w:pos="9072"/>
        <w:tab w:val="right" w:pos="9356"/>
      </w:tabs>
      <w:jc w:val="center"/>
      <w:rPr>
        <w:rFonts w:ascii="Segoe UI" w:hAnsi="Segoe UI" w:cs="Segoe UI"/>
        <w:b/>
        <w:bCs/>
        <w:color w:val="002060"/>
      </w:rPr>
    </w:pPr>
  </w:p>
  <w:p w14:paraId="71ED0D6F" w14:textId="2A174F48" w:rsidR="00125888" w:rsidRPr="007C584E" w:rsidRDefault="00125888" w:rsidP="0016232D">
    <w:pPr>
      <w:pStyle w:val="En-tte"/>
      <w:tabs>
        <w:tab w:val="clear" w:pos="9072"/>
        <w:tab w:val="left" w:pos="2835"/>
        <w:tab w:val="right" w:pos="10260"/>
      </w:tabs>
      <w:rPr>
        <w:rFonts w:ascii="Arial" w:hAnsi="Arial" w:cs="Arial"/>
        <w:color w:val="002060"/>
        <w:sz w:val="16"/>
        <w:szCs w:val="16"/>
      </w:rPr>
    </w:pPr>
    <w:r w:rsidRPr="007C584E">
      <w:rPr>
        <w:rFonts w:ascii="Arial" w:hAnsi="Arial" w:cs="Arial"/>
        <w:color w:val="002060"/>
        <w:sz w:val="16"/>
        <w:szCs w:val="16"/>
        <w:u w:val="single"/>
      </w:rPr>
      <w:t>Documents à joindre impérativement</w:t>
    </w:r>
    <w:r w:rsidRPr="007C584E">
      <w:rPr>
        <w:rFonts w:ascii="Arial" w:hAnsi="Arial" w:cs="Arial"/>
        <w:color w:val="002060"/>
        <w:sz w:val="16"/>
        <w:szCs w:val="16"/>
      </w:rPr>
      <w:t xml:space="preserve"> : </w:t>
    </w:r>
    <w:r w:rsidRPr="007C584E">
      <w:rPr>
        <w:rFonts w:ascii="Arial" w:hAnsi="Arial" w:cs="Arial"/>
        <w:color w:val="002060"/>
        <w:sz w:val="16"/>
        <w:szCs w:val="16"/>
      </w:rPr>
      <w:tab/>
    </w:r>
    <w:sdt>
      <w:sdtPr>
        <w:rPr>
          <w:rFonts w:ascii="Arial" w:hAnsi="Arial" w:cs="Arial"/>
          <w:color w:val="002060"/>
          <w:sz w:val="16"/>
          <w:szCs w:val="16"/>
        </w:rPr>
        <w:id w:val="-81995879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7C584E">
          <w:rPr>
            <w:rFonts w:ascii="MS Gothic" w:eastAsia="MS Gothic" w:hAnsi="MS Gothic" w:cs="Arial" w:hint="eastAsia"/>
            <w:color w:val="002060"/>
            <w:sz w:val="16"/>
            <w:szCs w:val="16"/>
          </w:rPr>
          <w:t>☐</w:t>
        </w:r>
      </w:sdtContent>
    </w:sdt>
    <w:r w:rsidRPr="007C584E">
      <w:rPr>
        <w:rFonts w:ascii="Arial" w:hAnsi="Arial" w:cs="Arial"/>
        <w:color w:val="002060"/>
        <w:sz w:val="16"/>
        <w:szCs w:val="16"/>
      </w:rPr>
      <w:t xml:space="preserve">CR anatomopathologie     </w:t>
    </w:r>
    <w:sdt>
      <w:sdtPr>
        <w:rPr>
          <w:rFonts w:ascii="Arial" w:hAnsi="Arial" w:cs="Arial"/>
          <w:color w:val="002060"/>
          <w:sz w:val="16"/>
          <w:szCs w:val="16"/>
        </w:rPr>
        <w:id w:val="113182778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7C584E">
          <w:rPr>
            <w:rFonts w:ascii="MS Gothic" w:eastAsia="MS Gothic" w:hAnsi="MS Gothic" w:cs="Arial" w:hint="eastAsia"/>
            <w:color w:val="002060"/>
            <w:sz w:val="16"/>
            <w:szCs w:val="16"/>
          </w:rPr>
          <w:t>☐</w:t>
        </w:r>
      </w:sdtContent>
    </w:sdt>
    <w:r w:rsidRPr="007C584E">
      <w:rPr>
        <w:rFonts w:ascii="Arial" w:hAnsi="Arial" w:cs="Arial"/>
        <w:color w:val="002060"/>
        <w:sz w:val="16"/>
        <w:szCs w:val="16"/>
      </w:rPr>
      <w:t xml:space="preserve"> Résultats biologiques de - de 15 jours (hématologie-rénal-hépatique) </w:t>
    </w:r>
  </w:p>
  <w:p w14:paraId="744420A2" w14:textId="1899FD1E" w:rsidR="00125888" w:rsidRPr="007C584E" w:rsidRDefault="00125888" w:rsidP="00BA299A">
    <w:pPr>
      <w:pStyle w:val="En-tte"/>
      <w:tabs>
        <w:tab w:val="clear" w:pos="9072"/>
        <w:tab w:val="left" w:pos="2835"/>
        <w:tab w:val="right" w:pos="10260"/>
      </w:tabs>
      <w:rPr>
        <w:rFonts w:ascii="Arial" w:hAnsi="Arial" w:cs="Arial"/>
        <w:color w:val="002060"/>
        <w:sz w:val="16"/>
        <w:szCs w:val="16"/>
      </w:rPr>
    </w:pPr>
    <w:r w:rsidRPr="007C584E">
      <w:rPr>
        <w:rFonts w:ascii="Arial" w:hAnsi="Arial" w:cs="Arial"/>
        <w:color w:val="002060"/>
        <w:sz w:val="16"/>
        <w:szCs w:val="16"/>
      </w:rPr>
      <w:tab/>
    </w:r>
    <w:sdt>
      <w:sdtPr>
        <w:rPr>
          <w:rFonts w:ascii="Arial" w:hAnsi="Arial" w:cs="Arial"/>
          <w:color w:val="002060"/>
          <w:sz w:val="16"/>
          <w:szCs w:val="16"/>
        </w:rPr>
        <w:id w:val="-29929678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7C584E">
          <w:rPr>
            <w:rFonts w:ascii="MS Gothic" w:eastAsia="MS Gothic" w:hAnsi="MS Gothic" w:cs="Arial" w:hint="eastAsia"/>
            <w:color w:val="002060"/>
            <w:sz w:val="16"/>
            <w:szCs w:val="16"/>
          </w:rPr>
          <w:t>☐</w:t>
        </w:r>
      </w:sdtContent>
    </w:sdt>
    <w:r w:rsidRPr="007C584E">
      <w:rPr>
        <w:rFonts w:ascii="Arial" w:hAnsi="Arial" w:cs="Arial"/>
        <w:color w:val="002060"/>
        <w:sz w:val="16"/>
        <w:szCs w:val="16"/>
      </w:rPr>
      <w:t>CR biologie moléculaire</w:t>
    </w:r>
    <w:r w:rsidRPr="007C584E">
      <w:rPr>
        <w:rFonts w:ascii="Arial" w:hAnsi="Arial" w:cs="Arial"/>
        <w:color w:val="002060"/>
        <w:sz w:val="16"/>
        <w:szCs w:val="16"/>
      </w:rPr>
      <w:tab/>
    </w:r>
  </w:p>
  <w:p w14:paraId="5ED81167" w14:textId="2E293E9B" w:rsidR="00125888" w:rsidRPr="007C584E" w:rsidRDefault="00125888" w:rsidP="00BD2305">
    <w:pPr>
      <w:pStyle w:val="En-tte"/>
      <w:rPr>
        <w:color w:val="002060"/>
      </w:rPr>
    </w:pPr>
    <w:r w:rsidRPr="007C584E">
      <w:rPr>
        <w:rFonts w:ascii="Arial" w:hAnsi="Arial" w:cs="Arial"/>
        <w:color w:val="002060"/>
        <w:sz w:val="16"/>
        <w:szCs w:val="16"/>
      </w:rPr>
      <w:t>Le</w:t>
    </w:r>
    <w:r w:rsidRPr="007C584E">
      <w:rPr>
        <w:rFonts w:ascii="Arial" w:hAnsi="Arial" w:cs="Arial"/>
        <w:color w:val="002060"/>
      </w:rPr>
      <w:t xml:space="preserve"> </w:t>
    </w:r>
    <w:r w:rsidRPr="007C584E">
      <w:rPr>
        <w:rFonts w:ascii="Arial" w:hAnsi="Arial" w:cs="Arial"/>
        <w:color w:val="002060"/>
        <w:sz w:val="16"/>
        <w:szCs w:val="16"/>
      </w:rPr>
      <w:t>recueil du consentement du patient est à la charge du médecin demandeur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8FB7" w14:textId="610ABEA9" w:rsidR="00125888" w:rsidRPr="00E141C5" w:rsidRDefault="00125888" w:rsidP="00E14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BE1"/>
    <w:multiLevelType w:val="hybridMultilevel"/>
    <w:tmpl w:val="083C6972"/>
    <w:lvl w:ilvl="0" w:tplc="8E04D25E">
      <w:start w:val="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39FE"/>
    <w:multiLevelType w:val="hybridMultilevel"/>
    <w:tmpl w:val="1698229E"/>
    <w:lvl w:ilvl="0" w:tplc="5B5679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4E74A2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3303E9"/>
    <w:multiLevelType w:val="hybridMultilevel"/>
    <w:tmpl w:val="4D1CB96A"/>
    <w:lvl w:ilvl="0" w:tplc="A280A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226A"/>
    <w:multiLevelType w:val="hybridMultilevel"/>
    <w:tmpl w:val="3E3E5768"/>
    <w:lvl w:ilvl="0" w:tplc="EBD26698">
      <w:start w:val="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FB2"/>
    <w:multiLevelType w:val="multilevel"/>
    <w:tmpl w:val="30184DC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28C2C9D"/>
    <w:multiLevelType w:val="hybridMultilevel"/>
    <w:tmpl w:val="0004D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6A"/>
    <w:rsid w:val="00014AF8"/>
    <w:rsid w:val="0004083C"/>
    <w:rsid w:val="0004724D"/>
    <w:rsid w:val="000476C0"/>
    <w:rsid w:val="000504DD"/>
    <w:rsid w:val="00055298"/>
    <w:rsid w:val="000571B8"/>
    <w:rsid w:val="00060708"/>
    <w:rsid w:val="00060970"/>
    <w:rsid w:val="000753C2"/>
    <w:rsid w:val="00082B66"/>
    <w:rsid w:val="00085DA3"/>
    <w:rsid w:val="00091B9A"/>
    <w:rsid w:val="000B3AC8"/>
    <w:rsid w:val="000B45A1"/>
    <w:rsid w:val="000B6375"/>
    <w:rsid w:val="000B6AB2"/>
    <w:rsid w:val="000B7C32"/>
    <w:rsid w:val="000C39AB"/>
    <w:rsid w:val="000D561F"/>
    <w:rsid w:val="000E1121"/>
    <w:rsid w:val="000E78D5"/>
    <w:rsid w:val="000F05F6"/>
    <w:rsid w:val="000F147F"/>
    <w:rsid w:val="000F19BD"/>
    <w:rsid w:val="000F638A"/>
    <w:rsid w:val="00102C49"/>
    <w:rsid w:val="00103BAB"/>
    <w:rsid w:val="001043A7"/>
    <w:rsid w:val="001055EE"/>
    <w:rsid w:val="00107297"/>
    <w:rsid w:val="001144FB"/>
    <w:rsid w:val="001172BE"/>
    <w:rsid w:val="00121D62"/>
    <w:rsid w:val="00122755"/>
    <w:rsid w:val="00122D40"/>
    <w:rsid w:val="0012339C"/>
    <w:rsid w:val="001246B7"/>
    <w:rsid w:val="00125888"/>
    <w:rsid w:val="00126B8A"/>
    <w:rsid w:val="00130BC5"/>
    <w:rsid w:val="00132C43"/>
    <w:rsid w:val="0013779D"/>
    <w:rsid w:val="00137E8F"/>
    <w:rsid w:val="00146009"/>
    <w:rsid w:val="00153E6A"/>
    <w:rsid w:val="0016232D"/>
    <w:rsid w:val="001631F6"/>
    <w:rsid w:val="0017504F"/>
    <w:rsid w:val="00175283"/>
    <w:rsid w:val="00176C08"/>
    <w:rsid w:val="001802C1"/>
    <w:rsid w:val="00181F72"/>
    <w:rsid w:val="0018335A"/>
    <w:rsid w:val="001850C0"/>
    <w:rsid w:val="001854C3"/>
    <w:rsid w:val="00185DAB"/>
    <w:rsid w:val="0018790C"/>
    <w:rsid w:val="0019000E"/>
    <w:rsid w:val="001932CD"/>
    <w:rsid w:val="001A52BB"/>
    <w:rsid w:val="001A6759"/>
    <w:rsid w:val="001A68BE"/>
    <w:rsid w:val="001A778A"/>
    <w:rsid w:val="001C0158"/>
    <w:rsid w:val="001C46F1"/>
    <w:rsid w:val="001C708A"/>
    <w:rsid w:val="001E17E1"/>
    <w:rsid w:val="001F155B"/>
    <w:rsid w:val="001F3C88"/>
    <w:rsid w:val="0020684C"/>
    <w:rsid w:val="00207561"/>
    <w:rsid w:val="0023121B"/>
    <w:rsid w:val="00233C4F"/>
    <w:rsid w:val="0024283E"/>
    <w:rsid w:val="002564BD"/>
    <w:rsid w:val="00286D63"/>
    <w:rsid w:val="002A1BA7"/>
    <w:rsid w:val="002A35C6"/>
    <w:rsid w:val="002B4061"/>
    <w:rsid w:val="002C49C3"/>
    <w:rsid w:val="002C75E7"/>
    <w:rsid w:val="002D407E"/>
    <w:rsid w:val="002E001F"/>
    <w:rsid w:val="002E43FB"/>
    <w:rsid w:val="002E5FEC"/>
    <w:rsid w:val="002E62E2"/>
    <w:rsid w:val="002E711C"/>
    <w:rsid w:val="002E79F1"/>
    <w:rsid w:val="002F2F03"/>
    <w:rsid w:val="002F36E7"/>
    <w:rsid w:val="002F4255"/>
    <w:rsid w:val="002F54FA"/>
    <w:rsid w:val="002F6707"/>
    <w:rsid w:val="00301ACA"/>
    <w:rsid w:val="00311FCE"/>
    <w:rsid w:val="0033630A"/>
    <w:rsid w:val="00344759"/>
    <w:rsid w:val="00347A7C"/>
    <w:rsid w:val="00351F7A"/>
    <w:rsid w:val="00354F3D"/>
    <w:rsid w:val="0036065B"/>
    <w:rsid w:val="00366C86"/>
    <w:rsid w:val="003729D7"/>
    <w:rsid w:val="00374A99"/>
    <w:rsid w:val="00390321"/>
    <w:rsid w:val="003A33BA"/>
    <w:rsid w:val="003C3BFF"/>
    <w:rsid w:val="003C3F26"/>
    <w:rsid w:val="003D4AE4"/>
    <w:rsid w:val="003D4DB2"/>
    <w:rsid w:val="003F17D1"/>
    <w:rsid w:val="003F3394"/>
    <w:rsid w:val="003F3DE9"/>
    <w:rsid w:val="003F45D2"/>
    <w:rsid w:val="003F5ABC"/>
    <w:rsid w:val="003F662A"/>
    <w:rsid w:val="004026D8"/>
    <w:rsid w:val="00402DC8"/>
    <w:rsid w:val="004129BD"/>
    <w:rsid w:val="00415BA4"/>
    <w:rsid w:val="00423A5B"/>
    <w:rsid w:val="004264D1"/>
    <w:rsid w:val="004408CD"/>
    <w:rsid w:val="004420C3"/>
    <w:rsid w:val="00442E8A"/>
    <w:rsid w:val="004569AB"/>
    <w:rsid w:val="00466585"/>
    <w:rsid w:val="00467A0D"/>
    <w:rsid w:val="00476BCD"/>
    <w:rsid w:val="004A1675"/>
    <w:rsid w:val="004A1B93"/>
    <w:rsid w:val="004B30AE"/>
    <w:rsid w:val="004C76C7"/>
    <w:rsid w:val="004D3E3A"/>
    <w:rsid w:val="004D4C27"/>
    <w:rsid w:val="004E6C04"/>
    <w:rsid w:val="004F7FA9"/>
    <w:rsid w:val="0050521E"/>
    <w:rsid w:val="0052495E"/>
    <w:rsid w:val="00534F96"/>
    <w:rsid w:val="00536299"/>
    <w:rsid w:val="00543FCC"/>
    <w:rsid w:val="00544E0D"/>
    <w:rsid w:val="0055314D"/>
    <w:rsid w:val="0055401F"/>
    <w:rsid w:val="00563EA3"/>
    <w:rsid w:val="0058246A"/>
    <w:rsid w:val="00582B1D"/>
    <w:rsid w:val="00584246"/>
    <w:rsid w:val="00591498"/>
    <w:rsid w:val="005926E8"/>
    <w:rsid w:val="005941C4"/>
    <w:rsid w:val="005957CF"/>
    <w:rsid w:val="00595851"/>
    <w:rsid w:val="005A55BB"/>
    <w:rsid w:val="005B6FC0"/>
    <w:rsid w:val="005B727F"/>
    <w:rsid w:val="005B7DB2"/>
    <w:rsid w:val="005E6307"/>
    <w:rsid w:val="005F502F"/>
    <w:rsid w:val="0060194C"/>
    <w:rsid w:val="00607BCE"/>
    <w:rsid w:val="00612F9A"/>
    <w:rsid w:val="0062346B"/>
    <w:rsid w:val="00630B08"/>
    <w:rsid w:val="006475E7"/>
    <w:rsid w:val="006757CB"/>
    <w:rsid w:val="0067581F"/>
    <w:rsid w:val="006775F3"/>
    <w:rsid w:val="00677DC2"/>
    <w:rsid w:val="006853C7"/>
    <w:rsid w:val="0068614D"/>
    <w:rsid w:val="00691AAE"/>
    <w:rsid w:val="0069321B"/>
    <w:rsid w:val="006A0192"/>
    <w:rsid w:val="006A63DC"/>
    <w:rsid w:val="006B5746"/>
    <w:rsid w:val="006C2232"/>
    <w:rsid w:val="006C2531"/>
    <w:rsid w:val="006C6D54"/>
    <w:rsid w:val="0070388F"/>
    <w:rsid w:val="007052F7"/>
    <w:rsid w:val="00706B4A"/>
    <w:rsid w:val="00710F9F"/>
    <w:rsid w:val="0071730E"/>
    <w:rsid w:val="00720B8B"/>
    <w:rsid w:val="00730461"/>
    <w:rsid w:val="0073564F"/>
    <w:rsid w:val="00736CD2"/>
    <w:rsid w:val="00741DA3"/>
    <w:rsid w:val="00757B19"/>
    <w:rsid w:val="00760ED6"/>
    <w:rsid w:val="00764BDF"/>
    <w:rsid w:val="007701C1"/>
    <w:rsid w:val="007714F8"/>
    <w:rsid w:val="0077257B"/>
    <w:rsid w:val="00777496"/>
    <w:rsid w:val="0078217D"/>
    <w:rsid w:val="007838D4"/>
    <w:rsid w:val="007910D0"/>
    <w:rsid w:val="007B61B4"/>
    <w:rsid w:val="007C12E3"/>
    <w:rsid w:val="007C584E"/>
    <w:rsid w:val="007D3C36"/>
    <w:rsid w:val="007E652B"/>
    <w:rsid w:val="007F4496"/>
    <w:rsid w:val="00800201"/>
    <w:rsid w:val="00815F93"/>
    <w:rsid w:val="00821024"/>
    <w:rsid w:val="00826E92"/>
    <w:rsid w:val="008308BC"/>
    <w:rsid w:val="00833065"/>
    <w:rsid w:val="008373CD"/>
    <w:rsid w:val="00842288"/>
    <w:rsid w:val="00842639"/>
    <w:rsid w:val="008439BA"/>
    <w:rsid w:val="00846EE7"/>
    <w:rsid w:val="008551DE"/>
    <w:rsid w:val="00874239"/>
    <w:rsid w:val="00880078"/>
    <w:rsid w:val="008846D5"/>
    <w:rsid w:val="00887A1A"/>
    <w:rsid w:val="00895D80"/>
    <w:rsid w:val="008A19B7"/>
    <w:rsid w:val="008A1DD3"/>
    <w:rsid w:val="008B7CE8"/>
    <w:rsid w:val="008C269E"/>
    <w:rsid w:val="008C5A28"/>
    <w:rsid w:val="008D3A69"/>
    <w:rsid w:val="008E46D5"/>
    <w:rsid w:val="008F6F8E"/>
    <w:rsid w:val="00904BA5"/>
    <w:rsid w:val="00914F93"/>
    <w:rsid w:val="009150CC"/>
    <w:rsid w:val="00916249"/>
    <w:rsid w:val="009178EF"/>
    <w:rsid w:val="00922843"/>
    <w:rsid w:val="00924AC5"/>
    <w:rsid w:val="00926B48"/>
    <w:rsid w:val="00933D2A"/>
    <w:rsid w:val="00943F96"/>
    <w:rsid w:val="00967878"/>
    <w:rsid w:val="00977CB0"/>
    <w:rsid w:val="009B4F64"/>
    <w:rsid w:val="009B774C"/>
    <w:rsid w:val="009D4ACB"/>
    <w:rsid w:val="00A07AF6"/>
    <w:rsid w:val="00A116F7"/>
    <w:rsid w:val="00A11F76"/>
    <w:rsid w:val="00A226CA"/>
    <w:rsid w:val="00A237F8"/>
    <w:rsid w:val="00A301FD"/>
    <w:rsid w:val="00A345CF"/>
    <w:rsid w:val="00A42252"/>
    <w:rsid w:val="00A46115"/>
    <w:rsid w:val="00A661A2"/>
    <w:rsid w:val="00A74664"/>
    <w:rsid w:val="00A75F77"/>
    <w:rsid w:val="00A803B6"/>
    <w:rsid w:val="00A85EF6"/>
    <w:rsid w:val="00AA2277"/>
    <w:rsid w:val="00AB04AE"/>
    <w:rsid w:val="00AB65D0"/>
    <w:rsid w:val="00AB788C"/>
    <w:rsid w:val="00AC0F2F"/>
    <w:rsid w:val="00AD53BC"/>
    <w:rsid w:val="00AE2C45"/>
    <w:rsid w:val="00AE5513"/>
    <w:rsid w:val="00AE797B"/>
    <w:rsid w:val="00AE7BF1"/>
    <w:rsid w:val="00B00FF3"/>
    <w:rsid w:val="00B13B64"/>
    <w:rsid w:val="00B15C31"/>
    <w:rsid w:val="00B21E06"/>
    <w:rsid w:val="00B26312"/>
    <w:rsid w:val="00B2721E"/>
    <w:rsid w:val="00B36790"/>
    <w:rsid w:val="00B412EA"/>
    <w:rsid w:val="00B4722D"/>
    <w:rsid w:val="00B514B8"/>
    <w:rsid w:val="00B5769E"/>
    <w:rsid w:val="00B7764A"/>
    <w:rsid w:val="00B8080D"/>
    <w:rsid w:val="00B91359"/>
    <w:rsid w:val="00BA299A"/>
    <w:rsid w:val="00BA78F7"/>
    <w:rsid w:val="00BB4CC7"/>
    <w:rsid w:val="00BC6C87"/>
    <w:rsid w:val="00BD2305"/>
    <w:rsid w:val="00BD3E60"/>
    <w:rsid w:val="00BD6AA6"/>
    <w:rsid w:val="00BE0B2C"/>
    <w:rsid w:val="00BE231B"/>
    <w:rsid w:val="00BF7DFC"/>
    <w:rsid w:val="00C047F0"/>
    <w:rsid w:val="00C14501"/>
    <w:rsid w:val="00C217B2"/>
    <w:rsid w:val="00C256F6"/>
    <w:rsid w:val="00C34A90"/>
    <w:rsid w:val="00C45D81"/>
    <w:rsid w:val="00C51681"/>
    <w:rsid w:val="00C653B0"/>
    <w:rsid w:val="00C65498"/>
    <w:rsid w:val="00C75916"/>
    <w:rsid w:val="00C90281"/>
    <w:rsid w:val="00C95C89"/>
    <w:rsid w:val="00CA0B60"/>
    <w:rsid w:val="00CA4A14"/>
    <w:rsid w:val="00CA697E"/>
    <w:rsid w:val="00CB06AC"/>
    <w:rsid w:val="00CB479F"/>
    <w:rsid w:val="00CC5258"/>
    <w:rsid w:val="00CF6821"/>
    <w:rsid w:val="00D02238"/>
    <w:rsid w:val="00D130FD"/>
    <w:rsid w:val="00D13E23"/>
    <w:rsid w:val="00D150B3"/>
    <w:rsid w:val="00D169FA"/>
    <w:rsid w:val="00D3160E"/>
    <w:rsid w:val="00D33CED"/>
    <w:rsid w:val="00D35D9E"/>
    <w:rsid w:val="00D36C65"/>
    <w:rsid w:val="00D44B85"/>
    <w:rsid w:val="00D453E9"/>
    <w:rsid w:val="00D53887"/>
    <w:rsid w:val="00D546AD"/>
    <w:rsid w:val="00D55C79"/>
    <w:rsid w:val="00D63293"/>
    <w:rsid w:val="00D67B10"/>
    <w:rsid w:val="00D722A1"/>
    <w:rsid w:val="00D82FA1"/>
    <w:rsid w:val="00D87B98"/>
    <w:rsid w:val="00D93C5D"/>
    <w:rsid w:val="00D94899"/>
    <w:rsid w:val="00D97A92"/>
    <w:rsid w:val="00DA0714"/>
    <w:rsid w:val="00DA076F"/>
    <w:rsid w:val="00DA439D"/>
    <w:rsid w:val="00DA79AA"/>
    <w:rsid w:val="00DB0CBD"/>
    <w:rsid w:val="00DE0E03"/>
    <w:rsid w:val="00DE5B58"/>
    <w:rsid w:val="00DF757C"/>
    <w:rsid w:val="00E01510"/>
    <w:rsid w:val="00E022FB"/>
    <w:rsid w:val="00E141C5"/>
    <w:rsid w:val="00E14F23"/>
    <w:rsid w:val="00E1579D"/>
    <w:rsid w:val="00E24974"/>
    <w:rsid w:val="00E334F2"/>
    <w:rsid w:val="00E44DC8"/>
    <w:rsid w:val="00E4683C"/>
    <w:rsid w:val="00E502CD"/>
    <w:rsid w:val="00E66E7B"/>
    <w:rsid w:val="00E67FF8"/>
    <w:rsid w:val="00E7152C"/>
    <w:rsid w:val="00E82478"/>
    <w:rsid w:val="00E839CE"/>
    <w:rsid w:val="00E84A96"/>
    <w:rsid w:val="00E972D1"/>
    <w:rsid w:val="00EA3E2B"/>
    <w:rsid w:val="00EA603D"/>
    <w:rsid w:val="00ED157C"/>
    <w:rsid w:val="00EE01FE"/>
    <w:rsid w:val="00EE23C3"/>
    <w:rsid w:val="00EE6137"/>
    <w:rsid w:val="00EF56C3"/>
    <w:rsid w:val="00F00D0A"/>
    <w:rsid w:val="00F206BB"/>
    <w:rsid w:val="00F255A1"/>
    <w:rsid w:val="00F27FC2"/>
    <w:rsid w:val="00F30CA3"/>
    <w:rsid w:val="00F3200C"/>
    <w:rsid w:val="00F337BC"/>
    <w:rsid w:val="00F43301"/>
    <w:rsid w:val="00F55B20"/>
    <w:rsid w:val="00F61AFC"/>
    <w:rsid w:val="00F63779"/>
    <w:rsid w:val="00F72226"/>
    <w:rsid w:val="00F93079"/>
    <w:rsid w:val="00FA5BD8"/>
    <w:rsid w:val="00FB4C5E"/>
    <w:rsid w:val="00FB5DE7"/>
    <w:rsid w:val="00FD0361"/>
    <w:rsid w:val="00FD5A2E"/>
    <w:rsid w:val="00FD6C40"/>
    <w:rsid w:val="00FE4AC7"/>
    <w:rsid w:val="00FE5A97"/>
    <w:rsid w:val="00FE6AAF"/>
    <w:rsid w:val="00FF09BA"/>
    <w:rsid w:val="00FF73D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2FF159"/>
  <w15:docId w15:val="{FD524272-D811-40AD-BDC8-6E0AEE7C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D2305"/>
    <w:pPr>
      <w:keepNext/>
      <w:numPr>
        <w:numId w:val="5"/>
      </w:numPr>
      <w:pBdr>
        <w:bottom w:val="single" w:sz="12" w:space="1" w:color="EA5901"/>
      </w:pBdr>
      <w:spacing w:before="240" w:after="60" w:line="240" w:lineRule="auto"/>
      <w:ind w:left="431" w:hanging="431"/>
      <w:jc w:val="both"/>
      <w:outlineLvl w:val="0"/>
    </w:pPr>
    <w:rPr>
      <w:rFonts w:ascii="Calibri" w:eastAsia="Times New Roman" w:hAnsi="Calibri" w:cs="Arial"/>
      <w:b/>
      <w:bCs/>
      <w:caps/>
      <w:color w:val="EA5901"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2305"/>
    <w:pPr>
      <w:keepNext/>
      <w:numPr>
        <w:ilvl w:val="1"/>
        <w:numId w:val="5"/>
      </w:numPr>
      <w:spacing w:before="240" w:after="60" w:line="240" w:lineRule="auto"/>
      <w:ind w:left="993" w:hanging="567"/>
      <w:jc w:val="both"/>
      <w:outlineLvl w:val="1"/>
    </w:pPr>
    <w:rPr>
      <w:rFonts w:ascii="Calibri" w:eastAsia="Times New Roman" w:hAnsi="Calibri" w:cs="Arial"/>
      <w:b/>
      <w:bCs/>
      <w:color w:val="EA5901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BD2305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Calibri" w:eastAsia="Times New Roman" w:hAnsi="Calibri" w:cs="Arial"/>
      <w:i/>
      <w:iCs/>
      <w:color w:val="EA5901"/>
      <w:sz w:val="28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BD2305"/>
    <w:pPr>
      <w:keepNext/>
      <w:numPr>
        <w:ilvl w:val="3"/>
        <w:numId w:val="5"/>
      </w:numPr>
      <w:spacing w:before="120" w:after="0" w:line="240" w:lineRule="auto"/>
      <w:ind w:left="2552"/>
      <w:jc w:val="both"/>
      <w:outlineLvl w:val="3"/>
    </w:pPr>
    <w:rPr>
      <w:rFonts w:ascii="Calibri" w:eastAsia="Times New Roman" w:hAnsi="Calibri" w:cs="Calibri"/>
      <w:b/>
      <w:color w:val="EA5901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BD230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BD230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BD230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BD230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paragraph" w:styleId="Paragraphedeliste">
    <w:name w:val="List Paragraph"/>
    <w:basedOn w:val="Normal"/>
    <w:uiPriority w:val="34"/>
    <w:qFormat/>
    <w:rsid w:val="00B776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E0B2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0461"/>
    <w:rPr>
      <w:color w:val="7F6F6F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BD2305"/>
    <w:rPr>
      <w:rFonts w:ascii="Calibri" w:eastAsia="Times New Roman" w:hAnsi="Calibri" w:cs="Arial"/>
      <w:b/>
      <w:bCs/>
      <w:caps/>
      <w:color w:val="EA5901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D2305"/>
    <w:rPr>
      <w:rFonts w:ascii="Calibri" w:eastAsia="Times New Roman" w:hAnsi="Calibri" w:cs="Arial"/>
      <w:b/>
      <w:bCs/>
      <w:color w:val="EA590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D2305"/>
    <w:rPr>
      <w:rFonts w:ascii="Calibri" w:eastAsia="Times New Roman" w:hAnsi="Calibri" w:cs="Arial"/>
      <w:i/>
      <w:iCs/>
      <w:color w:val="EA5901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D2305"/>
    <w:rPr>
      <w:rFonts w:ascii="Calibri" w:eastAsia="Times New Roman" w:hAnsi="Calibri" w:cs="Calibri"/>
      <w:b/>
      <w:color w:val="EA5901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D2305"/>
    <w:rPr>
      <w:rFonts w:ascii="Calibri" w:eastAsia="Times New Roman" w:hAnsi="Calibri" w:cs="Calibri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D2305"/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D2305"/>
    <w:rPr>
      <w:rFonts w:ascii="Calibri" w:eastAsia="Times New Roman" w:hAnsi="Calibri" w:cs="Calibr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D2305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4549C-D48E-464D-B708-C3040EDF64DD}"/>
      </w:docPartPr>
      <w:docPartBody>
        <w:p w:rsidR="0075443D" w:rsidRDefault="00387327">
          <w:r w:rsidRPr="002527A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61"/>
    <w:rsid w:val="000E62EF"/>
    <w:rsid w:val="001907E0"/>
    <w:rsid w:val="001C731E"/>
    <w:rsid w:val="002052C2"/>
    <w:rsid w:val="002754C6"/>
    <w:rsid w:val="002F678F"/>
    <w:rsid w:val="00361BB4"/>
    <w:rsid w:val="00387327"/>
    <w:rsid w:val="003D346F"/>
    <w:rsid w:val="005051B8"/>
    <w:rsid w:val="00586929"/>
    <w:rsid w:val="006237EA"/>
    <w:rsid w:val="006D6A52"/>
    <w:rsid w:val="00732681"/>
    <w:rsid w:val="0075443D"/>
    <w:rsid w:val="008216B9"/>
    <w:rsid w:val="00893C61"/>
    <w:rsid w:val="00AA14AA"/>
    <w:rsid w:val="00B47914"/>
    <w:rsid w:val="00B7471B"/>
    <w:rsid w:val="00BB3023"/>
    <w:rsid w:val="00CB2759"/>
    <w:rsid w:val="00D87568"/>
    <w:rsid w:val="00DA762E"/>
    <w:rsid w:val="00F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14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7E0E-74E2-4CE3-9D5C-64D6A4E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isabelle.goesin@chu-rennes.fr</dc:creator>
  <cp:lastModifiedBy>Danny SCHMITT</cp:lastModifiedBy>
  <cp:revision>2</cp:revision>
  <cp:lastPrinted>2021-01-18T08:08:00Z</cp:lastPrinted>
  <dcterms:created xsi:type="dcterms:W3CDTF">2021-02-09T08:49:00Z</dcterms:created>
  <dcterms:modified xsi:type="dcterms:W3CDTF">2021-02-09T08:49:00Z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