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0303" w14:textId="1B487B73" w:rsidR="000204FD" w:rsidRDefault="000204FD" w:rsidP="00A87F59">
      <w:pPr>
        <w:spacing w:after="0"/>
        <w:jc w:val="center"/>
        <w:rPr>
          <w:rFonts w:ascii="Corbel" w:hAnsi="Corbel"/>
          <w:i/>
          <w:iCs/>
          <w:sz w:val="24"/>
          <w:szCs w:val="24"/>
        </w:rPr>
      </w:pPr>
      <w:r w:rsidRPr="00A516E8">
        <w:rPr>
          <w:rFonts w:ascii="Corbel" w:hAnsi="Corbel"/>
          <w:i/>
          <w:iCs/>
          <w:sz w:val="24"/>
          <w:szCs w:val="24"/>
        </w:rPr>
        <w:t>*Merci de cocher les cases correspondant à la situation</w:t>
      </w:r>
    </w:p>
    <w:p w14:paraId="46B49988" w14:textId="77777777" w:rsidR="00A516E8" w:rsidRPr="00A516E8" w:rsidRDefault="00A516E8" w:rsidP="00A87F59">
      <w:pPr>
        <w:spacing w:after="0"/>
        <w:jc w:val="center"/>
        <w:rPr>
          <w:rFonts w:ascii="Corbel" w:hAnsi="Corbel"/>
          <w:i/>
          <w:iCs/>
          <w:sz w:val="24"/>
          <w:szCs w:val="24"/>
        </w:rPr>
      </w:pPr>
    </w:p>
    <w:tbl>
      <w:tblPr>
        <w:tblStyle w:val="Grilledutableau"/>
        <w:tblW w:w="102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283"/>
        <w:gridCol w:w="4989"/>
      </w:tblGrid>
      <w:tr w:rsidR="000204FD" w:rsidRPr="00D42B0E" w14:paraId="6E53CE10" w14:textId="77777777" w:rsidTr="009C2217">
        <w:trPr>
          <w:jc w:val="center"/>
        </w:trPr>
        <w:tc>
          <w:tcPr>
            <w:tcW w:w="4989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</w:tcPr>
          <w:p w14:paraId="23BFFFCA" w14:textId="201CF40F" w:rsidR="000204FD" w:rsidRPr="00D42B0E" w:rsidRDefault="00850724" w:rsidP="00A87F59">
            <w:pPr>
              <w:jc w:val="center"/>
              <w:rPr>
                <w:rFonts w:ascii="Corbel" w:hAnsi="Corbel"/>
                <w:b/>
                <w:bCs/>
                <w:color w:val="C62370"/>
                <w:sz w:val="28"/>
                <w:szCs w:val="28"/>
              </w:rPr>
            </w:pPr>
            <w:sdt>
              <w:sdtPr>
                <w:rPr>
                  <w:rFonts w:ascii="Corbel" w:hAnsi="Corbel"/>
                  <w:color w:val="C62370"/>
                  <w:sz w:val="28"/>
                  <w:szCs w:val="28"/>
                </w:rPr>
                <w:id w:val="-57706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F0" w:rsidRPr="00A516E8">
                  <w:rPr>
                    <w:rFonts w:ascii="Segoe UI Symbol" w:eastAsia="MS Gothic" w:hAnsi="Segoe UI Symbol" w:cs="Segoe UI Symbol"/>
                    <w:color w:val="C62370"/>
                    <w:sz w:val="28"/>
                    <w:szCs w:val="28"/>
                  </w:rPr>
                  <w:t>☐</w:t>
                </w:r>
              </w:sdtContent>
            </w:sdt>
            <w:r w:rsidR="000204FD" w:rsidRPr="00A516E8">
              <w:rPr>
                <w:rFonts w:ascii="Corbel" w:hAnsi="Corbel"/>
                <w:color w:val="C62370"/>
                <w:sz w:val="28"/>
                <w:szCs w:val="28"/>
              </w:rPr>
              <w:t xml:space="preserve"> </w:t>
            </w:r>
            <w:r w:rsidR="000204FD" w:rsidRPr="00D42B0E">
              <w:rPr>
                <w:rFonts w:ascii="Corbel" w:hAnsi="Corbel"/>
                <w:b/>
                <w:bCs/>
                <w:color w:val="C62370"/>
                <w:sz w:val="28"/>
                <w:szCs w:val="28"/>
              </w:rPr>
              <w:t>Situation complexe*</w:t>
            </w:r>
          </w:p>
          <w:p w14:paraId="6383E5EF" w14:textId="77777777" w:rsidR="000204FD" w:rsidRPr="00D42B0E" w:rsidRDefault="000204FD" w:rsidP="00A87F59">
            <w:pPr>
              <w:jc w:val="center"/>
              <w:rPr>
                <w:rFonts w:ascii="Corbel" w:hAnsi="Corbel"/>
              </w:rPr>
            </w:pPr>
            <w:r w:rsidRPr="00D42B0E">
              <w:rPr>
                <w:rFonts w:ascii="Corbel" w:hAnsi="Corbel"/>
              </w:rPr>
              <w:t xml:space="preserve">Toute personne, toute pathologie, sans critère d’âge, en situation perçue comme </w:t>
            </w:r>
          </w:p>
          <w:p w14:paraId="585D3F07" w14:textId="7197B190" w:rsidR="000204FD" w:rsidRPr="00D42B0E" w:rsidRDefault="000204FD" w:rsidP="00A87F59">
            <w:pPr>
              <w:jc w:val="center"/>
              <w:rPr>
                <w:rFonts w:ascii="Corbel" w:hAnsi="Corbel"/>
              </w:rPr>
            </w:pPr>
            <w:proofErr w:type="gramStart"/>
            <w:r w:rsidRPr="00D42B0E">
              <w:rPr>
                <w:rFonts w:ascii="Corbel" w:hAnsi="Corbel"/>
              </w:rPr>
              <w:t>complexe</w:t>
            </w:r>
            <w:proofErr w:type="gramEnd"/>
            <w:r w:rsidRPr="00D42B0E">
              <w:rPr>
                <w:rFonts w:ascii="Corbel" w:hAnsi="Corbel"/>
              </w:rPr>
              <w:t xml:space="preserve"> au domicile</w:t>
            </w:r>
          </w:p>
        </w:tc>
        <w:tc>
          <w:tcPr>
            <w:tcW w:w="283" w:type="dxa"/>
            <w:tcBorders>
              <w:left w:val="single" w:sz="4" w:space="0" w:color="52A1CF"/>
              <w:right w:val="single" w:sz="4" w:space="0" w:color="52A1CF"/>
            </w:tcBorders>
          </w:tcPr>
          <w:p w14:paraId="0C47DD17" w14:textId="77777777" w:rsidR="000204FD" w:rsidRPr="00D42B0E" w:rsidRDefault="000204FD" w:rsidP="00A87F5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989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</w:tcPr>
          <w:p w14:paraId="370EC7F4" w14:textId="77777777" w:rsidR="000204FD" w:rsidRPr="00D42B0E" w:rsidRDefault="00850724" w:rsidP="00A87F59">
            <w:pPr>
              <w:tabs>
                <w:tab w:val="left" w:pos="1395"/>
              </w:tabs>
              <w:jc w:val="center"/>
              <w:rPr>
                <w:rFonts w:ascii="Corbel" w:hAnsi="Corbel"/>
                <w:b/>
                <w:bCs/>
                <w:color w:val="C62370"/>
                <w:sz w:val="28"/>
                <w:szCs w:val="28"/>
              </w:rPr>
            </w:pPr>
            <w:sdt>
              <w:sdtPr>
                <w:rPr>
                  <w:rFonts w:ascii="Corbel" w:hAnsi="Corbel"/>
                  <w:color w:val="C62370"/>
                  <w:sz w:val="28"/>
                  <w:szCs w:val="28"/>
                </w:rPr>
                <w:id w:val="-66315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4FD" w:rsidRPr="00A516E8">
                  <w:rPr>
                    <w:rFonts w:ascii="Segoe UI Symbol" w:eastAsia="MS Gothic" w:hAnsi="Segoe UI Symbol" w:cs="Segoe UI Symbol"/>
                    <w:color w:val="C62370"/>
                    <w:sz w:val="28"/>
                    <w:szCs w:val="28"/>
                  </w:rPr>
                  <w:t>☐</w:t>
                </w:r>
              </w:sdtContent>
            </w:sdt>
            <w:r w:rsidR="000204FD" w:rsidRPr="00A516E8">
              <w:rPr>
                <w:rFonts w:ascii="Corbel" w:hAnsi="Corbel"/>
                <w:color w:val="C62370"/>
                <w:sz w:val="28"/>
                <w:szCs w:val="28"/>
              </w:rPr>
              <w:t xml:space="preserve"> </w:t>
            </w:r>
            <w:r w:rsidR="000204FD" w:rsidRPr="00D42B0E">
              <w:rPr>
                <w:rFonts w:ascii="Corbel" w:hAnsi="Corbel"/>
                <w:b/>
                <w:bCs/>
                <w:color w:val="C62370"/>
                <w:sz w:val="28"/>
                <w:szCs w:val="28"/>
              </w:rPr>
              <w:t>Suivi en Education Thérapeutique*</w:t>
            </w:r>
          </w:p>
          <w:p w14:paraId="6EEFF6BD" w14:textId="77777777" w:rsidR="000204FD" w:rsidRPr="00D42B0E" w:rsidRDefault="000204FD" w:rsidP="00A87F59">
            <w:pPr>
              <w:tabs>
                <w:tab w:val="left" w:pos="1395"/>
              </w:tabs>
              <w:jc w:val="center"/>
              <w:rPr>
                <w:rFonts w:ascii="Corbel" w:hAnsi="Corbel"/>
              </w:rPr>
            </w:pPr>
            <w:r w:rsidRPr="00D42B0E">
              <w:rPr>
                <w:rFonts w:ascii="Corbel" w:hAnsi="Corbel"/>
              </w:rPr>
              <w:t xml:space="preserve">Toute personne, toute pathologie, </w:t>
            </w:r>
          </w:p>
          <w:p w14:paraId="3BF98443" w14:textId="02B4D8DB" w:rsidR="000204FD" w:rsidRPr="00D42B0E" w:rsidRDefault="000204FD" w:rsidP="00A87F59">
            <w:pPr>
              <w:tabs>
                <w:tab w:val="left" w:pos="1395"/>
              </w:tabs>
              <w:jc w:val="center"/>
              <w:rPr>
                <w:rFonts w:ascii="Corbel" w:hAnsi="Corbel"/>
              </w:rPr>
            </w:pPr>
            <w:proofErr w:type="gramStart"/>
            <w:r w:rsidRPr="00D42B0E">
              <w:rPr>
                <w:rFonts w:ascii="Corbel" w:hAnsi="Corbel"/>
              </w:rPr>
              <w:t>sans</w:t>
            </w:r>
            <w:proofErr w:type="gramEnd"/>
            <w:r w:rsidRPr="00D42B0E">
              <w:rPr>
                <w:rFonts w:ascii="Corbel" w:hAnsi="Corbel"/>
              </w:rPr>
              <w:t xml:space="preserve"> critère d’âge</w:t>
            </w:r>
          </w:p>
        </w:tc>
      </w:tr>
    </w:tbl>
    <w:p w14:paraId="47165197" w14:textId="56922250" w:rsidR="000204FD" w:rsidRPr="00D42B0E" w:rsidRDefault="000204FD" w:rsidP="00A87F59">
      <w:pPr>
        <w:spacing w:after="0"/>
        <w:rPr>
          <w:rFonts w:ascii="Corbel" w:hAnsi="Corbel"/>
        </w:rPr>
      </w:pPr>
    </w:p>
    <w:tbl>
      <w:tblPr>
        <w:tblStyle w:val="Grilledutableau"/>
        <w:tblW w:w="102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283"/>
        <w:gridCol w:w="4989"/>
      </w:tblGrid>
      <w:tr w:rsidR="009C2217" w:rsidRPr="00D42B0E" w14:paraId="3C1AD081" w14:textId="77777777" w:rsidTr="009C2217">
        <w:trPr>
          <w:jc w:val="center"/>
        </w:trPr>
        <w:tc>
          <w:tcPr>
            <w:tcW w:w="4989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</w:tcPr>
          <w:p w14:paraId="3F52F63B" w14:textId="3B75C466" w:rsidR="009C2217" w:rsidRPr="00D42B0E" w:rsidRDefault="009C2217" w:rsidP="00A87F59">
            <w:pPr>
              <w:jc w:val="center"/>
              <w:rPr>
                <w:rFonts w:ascii="Corbel" w:hAnsi="Corbel"/>
                <w:b/>
                <w:bCs/>
                <w:color w:val="52A1CF"/>
                <w:sz w:val="36"/>
                <w:szCs w:val="36"/>
              </w:rPr>
            </w:pPr>
            <w:r w:rsidRPr="00D42B0E">
              <w:rPr>
                <w:rFonts w:ascii="Corbel" w:hAnsi="Corbel"/>
                <w:b/>
                <w:bCs/>
                <w:color w:val="52A1CF"/>
                <w:sz w:val="28"/>
                <w:szCs w:val="28"/>
              </w:rPr>
              <w:t>Date de la demande</w:t>
            </w:r>
          </w:p>
          <w:sdt>
            <w:sdtPr>
              <w:rPr>
                <w:rFonts w:ascii="Corbel" w:hAnsi="Corbel"/>
              </w:rPr>
              <w:id w:val="-1318880605"/>
              <w:placeholder>
                <w:docPart w:val="FDB299C39DA640C39517495FE9923C5A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28BB47BD" w14:textId="59D9235B" w:rsidR="009C2217" w:rsidRPr="00D42B0E" w:rsidRDefault="009C2217" w:rsidP="00A87F59">
                <w:pPr>
                  <w:jc w:val="center"/>
                  <w:rPr>
                    <w:rFonts w:ascii="Corbel" w:hAnsi="Corbel"/>
                  </w:rPr>
                </w:pPr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une date.</w:t>
                </w:r>
              </w:p>
            </w:sdtContent>
          </w:sdt>
        </w:tc>
        <w:tc>
          <w:tcPr>
            <w:tcW w:w="283" w:type="dxa"/>
            <w:tcBorders>
              <w:left w:val="single" w:sz="4" w:space="0" w:color="52A1CF"/>
            </w:tcBorders>
          </w:tcPr>
          <w:p w14:paraId="33BBDABA" w14:textId="77777777" w:rsidR="009C2217" w:rsidRPr="00D42B0E" w:rsidRDefault="009C2217" w:rsidP="00A87F5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989" w:type="dxa"/>
          </w:tcPr>
          <w:p w14:paraId="0559A014" w14:textId="0E170D28" w:rsidR="009C2217" w:rsidRPr="00D42B0E" w:rsidRDefault="00850724" w:rsidP="00A87F59">
            <w:pPr>
              <w:tabs>
                <w:tab w:val="left" w:pos="1395"/>
                <w:tab w:val="left" w:pos="2025"/>
              </w:tabs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75656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217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217" w:rsidRPr="00D42B0E">
              <w:rPr>
                <w:rFonts w:ascii="Corbel" w:hAnsi="Corbel"/>
              </w:rPr>
              <w:t xml:space="preserve"> </w:t>
            </w:r>
            <w:proofErr w:type="gramStart"/>
            <w:r w:rsidR="009C2217" w:rsidRPr="00D42B0E">
              <w:rPr>
                <w:rFonts w:ascii="Corbel" w:hAnsi="Corbel"/>
              </w:rPr>
              <w:t>la</w:t>
            </w:r>
            <w:proofErr w:type="gramEnd"/>
            <w:r w:rsidR="009C2217" w:rsidRPr="00D42B0E">
              <w:rPr>
                <w:rFonts w:ascii="Corbel" w:hAnsi="Corbel"/>
              </w:rPr>
              <w:t xml:space="preserve"> personne est informée de la demande</w:t>
            </w:r>
            <w:r w:rsidR="0079126D" w:rsidRPr="00D42B0E">
              <w:rPr>
                <w:rFonts w:ascii="Corbel" w:hAnsi="Corbel"/>
              </w:rPr>
              <w:t>*</w:t>
            </w:r>
          </w:p>
          <w:p w14:paraId="3E3CC33D" w14:textId="25606517" w:rsidR="009C2217" w:rsidRPr="00D42B0E" w:rsidRDefault="00850724" w:rsidP="00A87F59">
            <w:pPr>
              <w:tabs>
                <w:tab w:val="left" w:pos="1395"/>
              </w:tabs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84624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217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217" w:rsidRPr="00D42B0E">
              <w:rPr>
                <w:rFonts w:ascii="Corbel" w:hAnsi="Corbel"/>
              </w:rPr>
              <w:t xml:space="preserve"> </w:t>
            </w:r>
            <w:proofErr w:type="gramStart"/>
            <w:r w:rsidR="009C2217" w:rsidRPr="00D42B0E">
              <w:rPr>
                <w:rFonts w:ascii="Corbel" w:hAnsi="Corbel"/>
              </w:rPr>
              <w:t>la</w:t>
            </w:r>
            <w:proofErr w:type="gramEnd"/>
            <w:r w:rsidR="009C2217" w:rsidRPr="00D42B0E">
              <w:rPr>
                <w:rFonts w:ascii="Corbel" w:hAnsi="Corbel"/>
              </w:rPr>
              <w:t xml:space="preserve"> personne a consenti au partage d’informations</w:t>
            </w:r>
            <w:r w:rsidR="0079126D" w:rsidRPr="00D42B0E">
              <w:rPr>
                <w:rFonts w:ascii="Corbel" w:hAnsi="Corbel"/>
              </w:rPr>
              <w:t>*</w:t>
            </w:r>
          </w:p>
        </w:tc>
      </w:tr>
    </w:tbl>
    <w:p w14:paraId="3F3B46B5" w14:textId="260C0330" w:rsidR="009C2217" w:rsidRPr="00D42B0E" w:rsidRDefault="009C2217" w:rsidP="00A87F59">
      <w:pPr>
        <w:spacing w:after="0" w:line="240" w:lineRule="auto"/>
        <w:rPr>
          <w:rFonts w:ascii="Corbel" w:hAnsi="Corbel"/>
          <w:b/>
          <w:bCs/>
          <w:color w:val="C62370"/>
          <w:sz w:val="28"/>
          <w:szCs w:val="28"/>
        </w:rPr>
      </w:pPr>
    </w:p>
    <w:p w14:paraId="277305C1" w14:textId="245BD271" w:rsidR="00A87F59" w:rsidRPr="00D42B0E" w:rsidRDefault="009C2217" w:rsidP="00A87F59">
      <w:pPr>
        <w:spacing w:after="0"/>
        <w:rPr>
          <w:rFonts w:ascii="Corbel" w:hAnsi="Corbel"/>
          <w:b/>
          <w:bCs/>
          <w:color w:val="C62370"/>
          <w:sz w:val="28"/>
          <w:szCs w:val="28"/>
        </w:rPr>
      </w:pPr>
      <w:r w:rsidRPr="00D42B0E">
        <w:rPr>
          <w:rFonts w:ascii="Corbel" w:hAnsi="Corbel"/>
          <w:b/>
          <w:bCs/>
          <w:color w:val="C62370"/>
          <w:sz w:val="28"/>
          <w:szCs w:val="28"/>
        </w:rPr>
        <w:t>Demandeur</w:t>
      </w:r>
    </w:p>
    <w:tbl>
      <w:tblPr>
        <w:tblStyle w:val="Grilledutableau"/>
        <w:tblW w:w="0" w:type="auto"/>
        <w:tblBorders>
          <w:top w:val="single" w:sz="4" w:space="0" w:color="52A1CF"/>
          <w:left w:val="single" w:sz="4" w:space="0" w:color="52A1CF"/>
          <w:bottom w:val="single" w:sz="4" w:space="0" w:color="52A1CF"/>
          <w:right w:val="single" w:sz="4" w:space="0" w:color="52A1C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C2217" w:rsidRPr="00D42B0E" w14:paraId="21637677" w14:textId="77777777" w:rsidTr="009C2217">
        <w:tc>
          <w:tcPr>
            <w:tcW w:w="5228" w:type="dxa"/>
          </w:tcPr>
          <w:p w14:paraId="14FEB0B1" w14:textId="746210D5" w:rsidR="009C2217" w:rsidRPr="00D42B0E" w:rsidRDefault="009C2217" w:rsidP="00A87F59">
            <w:pPr>
              <w:rPr>
                <w:rFonts w:ascii="Corbel" w:hAnsi="Corbel"/>
              </w:rPr>
            </w:pPr>
            <w:r w:rsidRPr="00D42B0E">
              <w:rPr>
                <w:rFonts w:ascii="Corbel" w:hAnsi="Corbel"/>
              </w:rPr>
              <w:t xml:space="preserve">Nom/prénom : </w:t>
            </w:r>
            <w:sdt>
              <w:sdtPr>
                <w:rPr>
                  <w:rFonts w:ascii="Corbel" w:hAnsi="Corbel"/>
                </w:rPr>
                <w:id w:val="1929687334"/>
                <w:placeholder>
                  <w:docPart w:val="C6480E628A404895A68F7AD78A0B16AB"/>
                </w:placeholder>
                <w:showingPlcHdr/>
              </w:sdtPr>
              <w:sdtEndPr/>
              <w:sdtContent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09CD3B2A" w14:textId="37D47D74" w:rsidR="009C2217" w:rsidRPr="00D42B0E" w:rsidRDefault="009C2217" w:rsidP="00A87F59">
            <w:pPr>
              <w:rPr>
                <w:rFonts w:ascii="Corbel" w:hAnsi="Corbel"/>
              </w:rPr>
            </w:pPr>
            <w:r w:rsidRPr="00D42B0E">
              <w:rPr>
                <w:rFonts w:ascii="Corbel" w:hAnsi="Corbel"/>
              </w:rPr>
              <w:t xml:space="preserve">Fonction/service : </w:t>
            </w:r>
            <w:sdt>
              <w:sdtPr>
                <w:rPr>
                  <w:rFonts w:ascii="Corbel" w:hAnsi="Corbel"/>
                </w:rPr>
                <w:id w:val="-1973897822"/>
                <w:placeholder>
                  <w:docPart w:val="1E98702091754832849BAC5CE0793E9B"/>
                </w:placeholder>
                <w:showingPlcHdr/>
              </w:sdtPr>
              <w:sdtEndPr/>
              <w:sdtContent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</w:tc>
      </w:tr>
      <w:tr w:rsidR="009C2217" w:rsidRPr="00D42B0E" w14:paraId="1665B714" w14:textId="77777777" w:rsidTr="009C2217">
        <w:tc>
          <w:tcPr>
            <w:tcW w:w="5228" w:type="dxa"/>
          </w:tcPr>
          <w:p w14:paraId="657895D9" w14:textId="4A3BB088" w:rsidR="009C2217" w:rsidRPr="00D42B0E" w:rsidRDefault="009C2217" w:rsidP="00A87F59">
            <w:pPr>
              <w:rPr>
                <w:rFonts w:ascii="Corbel" w:hAnsi="Corbel"/>
              </w:rPr>
            </w:pPr>
            <w:r w:rsidRPr="00D42B0E">
              <w:rPr>
                <w:rFonts w:ascii="Corbel" w:hAnsi="Corbel"/>
              </w:rPr>
              <w:t xml:space="preserve">Adresse : </w:t>
            </w:r>
            <w:sdt>
              <w:sdtPr>
                <w:rPr>
                  <w:rFonts w:ascii="Corbel" w:hAnsi="Corbel"/>
                </w:rPr>
                <w:id w:val="-1284100965"/>
                <w:placeholder>
                  <w:docPart w:val="FA79D99A360A4A5C92BF39FA6F791168"/>
                </w:placeholder>
                <w:showingPlcHdr/>
              </w:sdtPr>
              <w:sdtEndPr/>
              <w:sdtContent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5E199493" w14:textId="683DEC06" w:rsidR="009C2217" w:rsidRPr="00D42B0E" w:rsidRDefault="009C2217" w:rsidP="00A87F59">
            <w:pPr>
              <w:rPr>
                <w:rFonts w:ascii="Corbel" w:hAnsi="Corbel"/>
              </w:rPr>
            </w:pPr>
            <w:r w:rsidRPr="00D42B0E">
              <w:rPr>
                <w:rFonts w:ascii="Corbel" w:hAnsi="Corbel"/>
              </w:rPr>
              <w:t xml:space="preserve">Tél. : </w:t>
            </w:r>
            <w:sdt>
              <w:sdtPr>
                <w:rPr>
                  <w:rFonts w:ascii="Corbel" w:hAnsi="Corbel"/>
                </w:rPr>
                <w:id w:val="2107842973"/>
                <w:placeholder>
                  <w:docPart w:val="10645EB6348D4F62AB1689CD4E280EE0"/>
                </w:placeholder>
                <w:showingPlcHdr/>
              </w:sdtPr>
              <w:sdtEndPr/>
              <w:sdtContent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</w:tc>
      </w:tr>
      <w:tr w:rsidR="009C2217" w:rsidRPr="00D42B0E" w14:paraId="68255C92" w14:textId="77777777" w:rsidTr="009C2217">
        <w:tc>
          <w:tcPr>
            <w:tcW w:w="5228" w:type="dxa"/>
          </w:tcPr>
          <w:p w14:paraId="274B3081" w14:textId="7E99335F" w:rsidR="009C2217" w:rsidRPr="00D42B0E" w:rsidRDefault="009C2217" w:rsidP="00A87F59">
            <w:pPr>
              <w:rPr>
                <w:rFonts w:ascii="Corbel" w:hAnsi="Corbel"/>
              </w:rPr>
            </w:pPr>
            <w:r w:rsidRPr="00D42B0E">
              <w:rPr>
                <w:rFonts w:ascii="Corbel" w:hAnsi="Corbel"/>
              </w:rPr>
              <w:t xml:space="preserve">CP – Ville : </w:t>
            </w:r>
            <w:sdt>
              <w:sdtPr>
                <w:rPr>
                  <w:rFonts w:ascii="Corbel" w:hAnsi="Corbel"/>
                </w:rPr>
                <w:id w:val="-169805447"/>
                <w:placeholder>
                  <w:docPart w:val="F31E4B8587B8421FABB78D11D9F28595"/>
                </w:placeholder>
                <w:showingPlcHdr/>
              </w:sdtPr>
              <w:sdtEndPr/>
              <w:sdtContent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0A90980A" w14:textId="4361B572" w:rsidR="009C2217" w:rsidRPr="00D42B0E" w:rsidRDefault="009C2217" w:rsidP="00A87F59">
            <w:pPr>
              <w:rPr>
                <w:rFonts w:ascii="Corbel" w:hAnsi="Corbel"/>
              </w:rPr>
            </w:pPr>
            <w:r w:rsidRPr="00D42B0E">
              <w:rPr>
                <w:rFonts w:ascii="Corbel" w:hAnsi="Corbel"/>
              </w:rPr>
              <w:t xml:space="preserve">Mail : </w:t>
            </w:r>
            <w:sdt>
              <w:sdtPr>
                <w:rPr>
                  <w:rFonts w:ascii="Corbel" w:hAnsi="Corbel"/>
                </w:rPr>
                <w:id w:val="-139815727"/>
                <w:placeholder>
                  <w:docPart w:val="2526A213013341CFB8706D1F5D93F2DE"/>
                </w:placeholder>
                <w:showingPlcHdr/>
              </w:sdtPr>
              <w:sdtEndPr/>
              <w:sdtContent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</w:tc>
      </w:tr>
    </w:tbl>
    <w:p w14:paraId="0D1F3499" w14:textId="065DE4F8" w:rsidR="009C2217" w:rsidRPr="00D42B0E" w:rsidRDefault="009C2217" w:rsidP="00A87F59">
      <w:pPr>
        <w:spacing w:after="0"/>
        <w:rPr>
          <w:rFonts w:ascii="Corbel" w:hAnsi="Corbel"/>
        </w:rPr>
      </w:pPr>
    </w:p>
    <w:tbl>
      <w:tblPr>
        <w:tblStyle w:val="Grilledutableau"/>
        <w:tblW w:w="104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283"/>
        <w:gridCol w:w="4989"/>
      </w:tblGrid>
      <w:tr w:rsidR="009C2217" w:rsidRPr="00D42B0E" w14:paraId="5BA82480" w14:textId="77777777" w:rsidTr="003008E7">
        <w:trPr>
          <w:jc w:val="center"/>
        </w:trPr>
        <w:tc>
          <w:tcPr>
            <w:tcW w:w="5136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</w:tcPr>
          <w:p w14:paraId="5F1EEFE2" w14:textId="77777777" w:rsidR="009C2217" w:rsidRPr="00D42B0E" w:rsidRDefault="003008E7" w:rsidP="00A87F59">
            <w:pPr>
              <w:jc w:val="center"/>
              <w:rPr>
                <w:rFonts w:ascii="Corbel" w:eastAsia="MS Gothic" w:hAnsi="Corbel"/>
                <w:b/>
                <w:bCs/>
                <w:color w:val="52A1CF"/>
                <w:sz w:val="28"/>
                <w:szCs w:val="28"/>
              </w:rPr>
            </w:pPr>
            <w:r w:rsidRPr="00D42B0E">
              <w:rPr>
                <w:rFonts w:ascii="Corbel" w:eastAsia="MS Gothic" w:hAnsi="Corbel"/>
                <w:b/>
                <w:bCs/>
                <w:color w:val="52A1CF"/>
                <w:sz w:val="28"/>
                <w:szCs w:val="28"/>
              </w:rPr>
              <w:t>Identité de la personne</w:t>
            </w:r>
          </w:p>
          <w:p w14:paraId="182F7EB8" w14:textId="025594F3" w:rsidR="003008E7" w:rsidRPr="00D42B0E" w:rsidRDefault="003008E7" w:rsidP="00A87F59">
            <w:pPr>
              <w:rPr>
                <w:rFonts w:ascii="Corbel" w:hAnsi="Corbel"/>
              </w:rPr>
            </w:pPr>
            <w:r w:rsidRPr="00D42B0E">
              <w:rPr>
                <w:rFonts w:ascii="Corbel" w:hAnsi="Corbel"/>
              </w:rPr>
              <w:t xml:space="preserve">Nom/prénom : </w:t>
            </w:r>
            <w:sdt>
              <w:sdtPr>
                <w:rPr>
                  <w:rFonts w:ascii="Corbel" w:hAnsi="Corbel"/>
                </w:rPr>
                <w:id w:val="2106950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72556"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  <w:p w14:paraId="70BFF6F0" w14:textId="5E474431" w:rsidR="003008E7" w:rsidRPr="00D42B0E" w:rsidRDefault="003008E7" w:rsidP="00A87F59">
            <w:pPr>
              <w:rPr>
                <w:rFonts w:ascii="Corbel" w:hAnsi="Corbel"/>
              </w:rPr>
            </w:pPr>
            <w:r w:rsidRPr="00D42B0E">
              <w:rPr>
                <w:rFonts w:ascii="Corbel" w:hAnsi="Corbel"/>
              </w:rPr>
              <w:t xml:space="preserve">Date de naissance : </w:t>
            </w:r>
            <w:sdt>
              <w:sdtPr>
                <w:rPr>
                  <w:rFonts w:ascii="Corbel" w:hAnsi="Corbel"/>
                </w:rPr>
                <w:id w:val="-13498720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72556"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  <w:p w14:paraId="53EE72A7" w14:textId="62F92069" w:rsidR="003008E7" w:rsidRPr="00D42B0E" w:rsidRDefault="003008E7" w:rsidP="00A87F59">
            <w:pPr>
              <w:rPr>
                <w:rFonts w:ascii="Corbel" w:hAnsi="Corbel"/>
              </w:rPr>
            </w:pPr>
            <w:r w:rsidRPr="00D42B0E">
              <w:rPr>
                <w:rFonts w:ascii="Corbel" w:hAnsi="Corbel"/>
              </w:rPr>
              <w:t xml:space="preserve">Adresse : </w:t>
            </w:r>
            <w:sdt>
              <w:sdtPr>
                <w:rPr>
                  <w:rFonts w:ascii="Corbel" w:hAnsi="Corbel"/>
                </w:rPr>
                <w:id w:val="-3322280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72556"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  <w:p w14:paraId="56958D18" w14:textId="70A9B28C" w:rsidR="003008E7" w:rsidRPr="00D42B0E" w:rsidRDefault="003008E7" w:rsidP="00A87F59">
            <w:pPr>
              <w:rPr>
                <w:rFonts w:ascii="Corbel" w:hAnsi="Corbel"/>
              </w:rPr>
            </w:pPr>
            <w:r w:rsidRPr="00D42B0E">
              <w:rPr>
                <w:rFonts w:ascii="Corbel" w:hAnsi="Corbel"/>
              </w:rPr>
              <w:t xml:space="preserve">CP – Ville : </w:t>
            </w:r>
            <w:sdt>
              <w:sdtPr>
                <w:rPr>
                  <w:rFonts w:ascii="Corbel" w:hAnsi="Corbel"/>
                </w:rPr>
                <w:id w:val="-3245161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72556"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  <w:p w14:paraId="50A394A0" w14:textId="687B550A" w:rsidR="003008E7" w:rsidRPr="00D42B0E" w:rsidRDefault="003008E7" w:rsidP="00A87F59">
            <w:pPr>
              <w:rPr>
                <w:rFonts w:ascii="Corbel" w:hAnsi="Corbel"/>
              </w:rPr>
            </w:pPr>
            <w:r w:rsidRPr="00D42B0E">
              <w:rPr>
                <w:rFonts w:ascii="Corbel" w:hAnsi="Corbel"/>
              </w:rPr>
              <w:t xml:space="preserve">Tél. :  </w:t>
            </w:r>
            <w:sdt>
              <w:sdtPr>
                <w:rPr>
                  <w:rFonts w:ascii="Corbel" w:hAnsi="Corbel"/>
                </w:rPr>
                <w:id w:val="-1790496115"/>
                <w:placeholder>
                  <w:docPart w:val="8F1705093B62457EB533F9D64FE93773"/>
                </w:placeholder>
                <w:showingPlcHdr/>
              </w:sdtPr>
              <w:sdtEndPr/>
              <w:sdtContent>
                <w:r w:rsidR="007170CD"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  <w:p w14:paraId="51078E6A" w14:textId="799CAB7F" w:rsidR="003008E7" w:rsidRPr="00D42B0E" w:rsidRDefault="003008E7" w:rsidP="00A87F59">
            <w:pPr>
              <w:rPr>
                <w:rFonts w:ascii="Corbel" w:hAnsi="Corbel"/>
              </w:rPr>
            </w:pPr>
            <w:r w:rsidRPr="00D42B0E">
              <w:rPr>
                <w:rFonts w:ascii="Corbel" w:hAnsi="Corbel"/>
              </w:rPr>
              <w:t xml:space="preserve">Vit seul(e) </w:t>
            </w:r>
            <w:sdt>
              <w:sdtPr>
                <w:rPr>
                  <w:rFonts w:ascii="Corbel" w:hAnsi="Corbel"/>
                </w:rPr>
                <w:id w:val="63121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3A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left w:val="single" w:sz="4" w:space="0" w:color="52A1CF"/>
              <w:right w:val="single" w:sz="4" w:space="0" w:color="52A1CF"/>
            </w:tcBorders>
          </w:tcPr>
          <w:p w14:paraId="29EF64DB" w14:textId="77777777" w:rsidR="009C2217" w:rsidRPr="00D42B0E" w:rsidRDefault="009C2217" w:rsidP="00A87F5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989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</w:tcPr>
          <w:p w14:paraId="1F352A2C" w14:textId="77777777" w:rsidR="009C2217" w:rsidRPr="00D42B0E" w:rsidRDefault="003008E7" w:rsidP="00A87F59">
            <w:pPr>
              <w:tabs>
                <w:tab w:val="left" w:pos="1395"/>
              </w:tabs>
              <w:jc w:val="center"/>
              <w:rPr>
                <w:rFonts w:ascii="Corbel" w:eastAsia="MS Gothic" w:hAnsi="Corbel"/>
                <w:b/>
                <w:bCs/>
                <w:color w:val="52A1CF"/>
                <w:sz w:val="28"/>
                <w:szCs w:val="28"/>
              </w:rPr>
            </w:pPr>
            <w:r w:rsidRPr="00D42B0E">
              <w:rPr>
                <w:rFonts w:ascii="Corbel" w:eastAsia="MS Gothic" w:hAnsi="Corbel"/>
                <w:b/>
                <w:bCs/>
                <w:color w:val="52A1CF"/>
                <w:sz w:val="28"/>
                <w:szCs w:val="28"/>
              </w:rPr>
              <w:t>Aidant principal</w:t>
            </w:r>
          </w:p>
          <w:p w14:paraId="5B1C9E68" w14:textId="5B9B6986" w:rsidR="003008E7" w:rsidRPr="00D42B0E" w:rsidRDefault="003008E7" w:rsidP="00A87F59">
            <w:pPr>
              <w:tabs>
                <w:tab w:val="left" w:pos="1395"/>
              </w:tabs>
              <w:rPr>
                <w:rFonts w:ascii="Corbel" w:hAnsi="Corbel"/>
              </w:rPr>
            </w:pPr>
            <w:r w:rsidRPr="00D42B0E">
              <w:rPr>
                <w:rFonts w:ascii="Corbel" w:hAnsi="Corbel"/>
              </w:rPr>
              <w:t xml:space="preserve">Nom/prénom : </w:t>
            </w:r>
            <w:sdt>
              <w:sdtPr>
                <w:rPr>
                  <w:rFonts w:ascii="Corbel" w:hAnsi="Corbel"/>
                </w:rPr>
                <w:id w:val="-2408754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72556"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  <w:p w14:paraId="69E41F14" w14:textId="58520A84" w:rsidR="003008E7" w:rsidRPr="00D42B0E" w:rsidRDefault="003008E7" w:rsidP="00A87F59">
            <w:pPr>
              <w:tabs>
                <w:tab w:val="left" w:pos="1395"/>
              </w:tabs>
              <w:rPr>
                <w:rFonts w:ascii="Corbel" w:hAnsi="Corbel"/>
              </w:rPr>
            </w:pPr>
            <w:r w:rsidRPr="00D42B0E">
              <w:rPr>
                <w:rFonts w:ascii="Corbel" w:hAnsi="Corbel"/>
              </w:rPr>
              <w:t xml:space="preserve">Nature du lien : </w:t>
            </w:r>
            <w:sdt>
              <w:sdtPr>
                <w:rPr>
                  <w:rFonts w:ascii="Corbel" w:hAnsi="Corbel"/>
                </w:rPr>
                <w:id w:val="-16139699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72556"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  <w:p w14:paraId="30D96FD7" w14:textId="46FCF406" w:rsidR="003008E7" w:rsidRPr="00D42B0E" w:rsidRDefault="003008E7" w:rsidP="00A87F59">
            <w:pPr>
              <w:tabs>
                <w:tab w:val="left" w:pos="1395"/>
              </w:tabs>
              <w:rPr>
                <w:rFonts w:ascii="Corbel" w:hAnsi="Corbel"/>
              </w:rPr>
            </w:pPr>
            <w:r w:rsidRPr="00D42B0E">
              <w:rPr>
                <w:rFonts w:ascii="Corbel" w:hAnsi="Corbel"/>
              </w:rPr>
              <w:t xml:space="preserve">Adresse : </w:t>
            </w:r>
            <w:sdt>
              <w:sdtPr>
                <w:rPr>
                  <w:rFonts w:ascii="Corbel" w:hAnsi="Corbel"/>
                </w:rPr>
                <w:id w:val="-1943100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72556"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  <w:p w14:paraId="4C1741AE" w14:textId="7225E687" w:rsidR="003008E7" w:rsidRPr="00D42B0E" w:rsidRDefault="003008E7" w:rsidP="00A87F59">
            <w:pPr>
              <w:tabs>
                <w:tab w:val="left" w:pos="1395"/>
              </w:tabs>
              <w:rPr>
                <w:rFonts w:ascii="Corbel" w:hAnsi="Corbel"/>
              </w:rPr>
            </w:pPr>
            <w:r w:rsidRPr="00D42B0E">
              <w:rPr>
                <w:rFonts w:ascii="Corbel" w:hAnsi="Corbel"/>
              </w:rPr>
              <w:t xml:space="preserve">CP – Ville : </w:t>
            </w:r>
            <w:sdt>
              <w:sdtPr>
                <w:rPr>
                  <w:rFonts w:ascii="Corbel" w:hAnsi="Corbel"/>
                </w:rPr>
                <w:id w:val="8294964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72556"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  <w:p w14:paraId="5A2BC16C" w14:textId="67FCF8C1" w:rsidR="003008E7" w:rsidRPr="00D42B0E" w:rsidRDefault="003008E7" w:rsidP="00A87F59">
            <w:pPr>
              <w:tabs>
                <w:tab w:val="left" w:pos="1395"/>
              </w:tabs>
              <w:rPr>
                <w:rFonts w:ascii="Corbel" w:hAnsi="Corbel"/>
              </w:rPr>
            </w:pPr>
            <w:r w:rsidRPr="00D42B0E">
              <w:rPr>
                <w:rFonts w:ascii="Corbel" w:hAnsi="Corbel"/>
              </w:rPr>
              <w:t xml:space="preserve">Tél. </w:t>
            </w:r>
            <w:sdt>
              <w:sdtPr>
                <w:rPr>
                  <w:rFonts w:ascii="Corbel" w:hAnsi="Corbel"/>
                </w:rPr>
                <w:id w:val="15140347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72556"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</w:tc>
      </w:tr>
    </w:tbl>
    <w:p w14:paraId="5B25B6AA" w14:textId="09DBA239" w:rsidR="009C2217" w:rsidRPr="00D42B0E" w:rsidRDefault="009C2217" w:rsidP="00A87F59">
      <w:pPr>
        <w:spacing w:after="0"/>
        <w:rPr>
          <w:rFonts w:ascii="Corbel" w:hAnsi="Corbel"/>
        </w:rPr>
      </w:pPr>
    </w:p>
    <w:tbl>
      <w:tblPr>
        <w:tblStyle w:val="Grilledutableau"/>
        <w:tblW w:w="0" w:type="auto"/>
        <w:tblBorders>
          <w:top w:val="single" w:sz="4" w:space="0" w:color="52A1CF"/>
          <w:left w:val="single" w:sz="4" w:space="0" w:color="52A1CF"/>
          <w:bottom w:val="single" w:sz="4" w:space="0" w:color="52A1CF"/>
          <w:right w:val="single" w:sz="4" w:space="0" w:color="52A1CF"/>
          <w:insideH w:val="single" w:sz="4" w:space="0" w:color="52A1CF"/>
          <w:insideV w:val="single" w:sz="4" w:space="0" w:color="52A1CF"/>
        </w:tblBorders>
        <w:tblLook w:val="04A0" w:firstRow="1" w:lastRow="0" w:firstColumn="1" w:lastColumn="0" w:noHBand="0" w:noVBand="1"/>
      </w:tblPr>
      <w:tblGrid>
        <w:gridCol w:w="3485"/>
        <w:gridCol w:w="3031"/>
        <w:gridCol w:w="3940"/>
      </w:tblGrid>
      <w:tr w:rsidR="003008E7" w:rsidRPr="00D42B0E" w14:paraId="32DEA9E7" w14:textId="77777777" w:rsidTr="00D42B0E">
        <w:tc>
          <w:tcPr>
            <w:tcW w:w="3485" w:type="dxa"/>
          </w:tcPr>
          <w:p w14:paraId="7CDD4873" w14:textId="4DA74B7E" w:rsidR="003008E7" w:rsidRPr="00D42B0E" w:rsidRDefault="003008E7" w:rsidP="00A87F59">
            <w:pPr>
              <w:rPr>
                <w:rFonts w:ascii="Corbel" w:hAnsi="Corbel"/>
                <w:b/>
                <w:bCs/>
                <w:color w:val="52A1CF"/>
                <w:sz w:val="28"/>
                <w:szCs w:val="28"/>
              </w:rPr>
            </w:pPr>
            <w:r w:rsidRPr="00D42B0E">
              <w:rPr>
                <w:rFonts w:ascii="Corbel" w:hAnsi="Corbel"/>
                <w:b/>
                <w:bCs/>
                <w:color w:val="52A1CF"/>
                <w:sz w:val="28"/>
                <w:szCs w:val="28"/>
              </w:rPr>
              <w:t>Référents professionnels</w:t>
            </w:r>
          </w:p>
        </w:tc>
        <w:tc>
          <w:tcPr>
            <w:tcW w:w="3031" w:type="dxa"/>
          </w:tcPr>
          <w:p w14:paraId="503166C0" w14:textId="15A2FEEB" w:rsidR="003008E7" w:rsidRPr="00D42B0E" w:rsidRDefault="003008E7" w:rsidP="00A87F59">
            <w:pPr>
              <w:rPr>
                <w:rFonts w:ascii="Corbel" w:hAnsi="Corbel"/>
                <w:b/>
                <w:bCs/>
                <w:color w:val="52A1CF"/>
                <w:sz w:val="28"/>
                <w:szCs w:val="28"/>
              </w:rPr>
            </w:pPr>
            <w:r w:rsidRPr="00D42B0E">
              <w:rPr>
                <w:rFonts w:ascii="Corbel" w:hAnsi="Corbel"/>
                <w:b/>
                <w:bCs/>
                <w:color w:val="52A1CF"/>
                <w:sz w:val="28"/>
                <w:szCs w:val="28"/>
              </w:rPr>
              <w:t>Coordonnées</w:t>
            </w:r>
          </w:p>
        </w:tc>
        <w:tc>
          <w:tcPr>
            <w:tcW w:w="3940" w:type="dxa"/>
          </w:tcPr>
          <w:p w14:paraId="123FC113" w14:textId="0431D8E7" w:rsidR="003008E7" w:rsidRPr="00D42B0E" w:rsidRDefault="003008E7" w:rsidP="00A87F59">
            <w:pPr>
              <w:rPr>
                <w:rFonts w:ascii="Corbel" w:hAnsi="Corbel"/>
                <w:b/>
                <w:bCs/>
                <w:color w:val="52A1CF"/>
                <w:sz w:val="28"/>
                <w:szCs w:val="28"/>
              </w:rPr>
            </w:pPr>
            <w:r w:rsidRPr="00D42B0E">
              <w:rPr>
                <w:rFonts w:ascii="Corbel" w:hAnsi="Corbel"/>
                <w:b/>
                <w:bCs/>
                <w:color w:val="52A1CF"/>
                <w:sz w:val="28"/>
                <w:szCs w:val="28"/>
              </w:rPr>
              <w:t>Fréquence des interventions</w:t>
            </w:r>
          </w:p>
        </w:tc>
      </w:tr>
      <w:tr w:rsidR="003008E7" w:rsidRPr="00D42B0E" w14:paraId="6148818C" w14:textId="77777777" w:rsidTr="00D42B0E">
        <w:tc>
          <w:tcPr>
            <w:tcW w:w="3485" w:type="dxa"/>
          </w:tcPr>
          <w:p w14:paraId="2328DF02" w14:textId="59A63359" w:rsidR="003008E7" w:rsidRPr="00D42B0E" w:rsidRDefault="003008E7" w:rsidP="00A87F59">
            <w:pPr>
              <w:rPr>
                <w:rFonts w:ascii="Corbel" w:hAnsi="Corbel"/>
              </w:rPr>
            </w:pPr>
            <w:r w:rsidRPr="00D42B0E">
              <w:rPr>
                <w:rFonts w:ascii="Corbel" w:hAnsi="Corbel"/>
                <w:b/>
                <w:bCs/>
              </w:rPr>
              <w:t>Médecin traitant</w:t>
            </w:r>
            <w:r w:rsidRPr="00D42B0E">
              <w:rPr>
                <w:rFonts w:ascii="Corbel" w:hAnsi="Corbel"/>
              </w:rPr>
              <w:t xml:space="preserve"> : </w:t>
            </w:r>
            <w:sdt>
              <w:sdtPr>
                <w:rPr>
                  <w:rFonts w:ascii="Corbel" w:hAnsi="Corbel"/>
                </w:rPr>
                <w:id w:val="2067684538"/>
                <w:placeholder>
                  <w:docPart w:val="4C715C40E8724BC2A0A4148D77845B88"/>
                </w:placeholder>
                <w:showingPlcHdr/>
              </w:sdtPr>
              <w:sdtEndPr/>
              <w:sdtContent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Corbel" w:hAnsi="Corbel"/>
            </w:rPr>
            <w:id w:val="204839579"/>
            <w:placeholder>
              <w:docPart w:val="9174116B069548DBAFAF0729C43A9C0E"/>
            </w:placeholder>
            <w:showingPlcHdr/>
          </w:sdtPr>
          <w:sdtEndPr/>
          <w:sdtContent>
            <w:tc>
              <w:tcPr>
                <w:tcW w:w="3031" w:type="dxa"/>
              </w:tcPr>
              <w:p w14:paraId="72000C44" w14:textId="4C1BD726" w:rsidR="003008E7" w:rsidRPr="00D42B0E" w:rsidRDefault="003008E7" w:rsidP="00A87F59">
                <w:pPr>
                  <w:rPr>
                    <w:rFonts w:ascii="Corbel" w:hAnsi="Corbel"/>
                  </w:rPr>
                </w:pPr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orbel" w:hAnsi="Corbel"/>
            </w:rPr>
            <w:id w:val="1361243550"/>
            <w:placeholder>
              <w:docPart w:val="BBA2716B2AA946DF94C078C264D3A4AC"/>
            </w:placeholder>
            <w:showingPlcHdr/>
          </w:sdtPr>
          <w:sdtEndPr/>
          <w:sdtContent>
            <w:tc>
              <w:tcPr>
                <w:tcW w:w="3940" w:type="dxa"/>
              </w:tcPr>
              <w:p w14:paraId="06E383EB" w14:textId="22FCD819" w:rsidR="003008E7" w:rsidRPr="00D42B0E" w:rsidRDefault="003008E7" w:rsidP="00A87F59">
                <w:pPr>
                  <w:rPr>
                    <w:rFonts w:ascii="Corbel" w:hAnsi="Corbel"/>
                  </w:rPr>
                </w:pPr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p>
            </w:tc>
          </w:sdtContent>
        </w:sdt>
      </w:tr>
      <w:tr w:rsidR="003008E7" w:rsidRPr="00D42B0E" w14:paraId="1DE14262" w14:textId="77777777" w:rsidTr="00D42B0E">
        <w:tc>
          <w:tcPr>
            <w:tcW w:w="3485" w:type="dxa"/>
          </w:tcPr>
          <w:p w14:paraId="359EB406" w14:textId="50D9FA42" w:rsidR="003008E7" w:rsidRPr="00D42B0E" w:rsidRDefault="003008E7" w:rsidP="00A87F59">
            <w:pPr>
              <w:rPr>
                <w:rFonts w:ascii="Corbel" w:hAnsi="Corbel"/>
              </w:rPr>
            </w:pPr>
            <w:r w:rsidRPr="00D42B0E">
              <w:rPr>
                <w:rFonts w:ascii="Corbel" w:hAnsi="Corbel"/>
                <w:b/>
                <w:bCs/>
              </w:rPr>
              <w:t>Infirmier :</w:t>
            </w:r>
            <w:r w:rsidRPr="00D42B0E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969949591"/>
                <w:placeholder>
                  <w:docPart w:val="983AC16AE557457AA9677E2B87B84146"/>
                </w:placeholder>
                <w:showingPlcHdr/>
              </w:sdtPr>
              <w:sdtEndPr/>
              <w:sdtContent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Corbel" w:hAnsi="Corbel"/>
            </w:rPr>
            <w:id w:val="-1907371797"/>
            <w:placeholder>
              <w:docPart w:val="8BEE05BA687347E3BBE2AE3475CEBBB4"/>
            </w:placeholder>
            <w:showingPlcHdr/>
          </w:sdtPr>
          <w:sdtEndPr/>
          <w:sdtContent>
            <w:tc>
              <w:tcPr>
                <w:tcW w:w="3031" w:type="dxa"/>
              </w:tcPr>
              <w:p w14:paraId="246D0DB1" w14:textId="1E6EA2F5" w:rsidR="003008E7" w:rsidRPr="00D42B0E" w:rsidRDefault="003008E7" w:rsidP="00A87F59">
                <w:pPr>
                  <w:rPr>
                    <w:rFonts w:ascii="Corbel" w:hAnsi="Corbel"/>
                  </w:rPr>
                </w:pPr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orbel" w:hAnsi="Corbel"/>
            </w:rPr>
            <w:id w:val="-101122483"/>
            <w:placeholder>
              <w:docPart w:val="365E59783DEF46AA9E5B10F16E600F8C"/>
            </w:placeholder>
            <w:showingPlcHdr/>
          </w:sdtPr>
          <w:sdtEndPr/>
          <w:sdtContent>
            <w:tc>
              <w:tcPr>
                <w:tcW w:w="3940" w:type="dxa"/>
              </w:tcPr>
              <w:p w14:paraId="06B30C08" w14:textId="18A0F157" w:rsidR="003008E7" w:rsidRPr="00D42B0E" w:rsidRDefault="003008E7" w:rsidP="00A87F59">
                <w:pPr>
                  <w:rPr>
                    <w:rFonts w:ascii="Corbel" w:hAnsi="Corbel"/>
                  </w:rPr>
                </w:pPr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p>
            </w:tc>
          </w:sdtContent>
        </w:sdt>
      </w:tr>
      <w:tr w:rsidR="003008E7" w:rsidRPr="00D42B0E" w14:paraId="5430EEB4" w14:textId="77777777" w:rsidTr="00D42B0E">
        <w:tc>
          <w:tcPr>
            <w:tcW w:w="3485" w:type="dxa"/>
          </w:tcPr>
          <w:p w14:paraId="65BC7B45" w14:textId="1894ED3B" w:rsidR="003008E7" w:rsidRPr="00D42B0E" w:rsidRDefault="003008E7" w:rsidP="00A87F59">
            <w:pPr>
              <w:rPr>
                <w:rFonts w:ascii="Corbel" w:hAnsi="Corbel"/>
              </w:rPr>
            </w:pPr>
            <w:r w:rsidRPr="00D42B0E">
              <w:rPr>
                <w:rFonts w:ascii="Corbel" w:hAnsi="Corbel"/>
                <w:b/>
                <w:bCs/>
              </w:rPr>
              <w:t>Service à la personne :</w:t>
            </w:r>
            <w:r w:rsidRPr="00D42B0E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-1692754956"/>
                <w:placeholder>
                  <w:docPart w:val="F6A95EC5ED7647839600B6B9CD4F2317"/>
                </w:placeholder>
                <w:showingPlcHdr/>
              </w:sdtPr>
              <w:sdtEndPr/>
              <w:sdtContent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Corbel" w:hAnsi="Corbel"/>
            </w:rPr>
            <w:id w:val="-1124155538"/>
            <w:placeholder>
              <w:docPart w:val="5FC9451647E54C68814D5BFFD09B46F9"/>
            </w:placeholder>
            <w:showingPlcHdr/>
          </w:sdtPr>
          <w:sdtEndPr/>
          <w:sdtContent>
            <w:tc>
              <w:tcPr>
                <w:tcW w:w="3031" w:type="dxa"/>
              </w:tcPr>
              <w:p w14:paraId="0AD205D3" w14:textId="20299321" w:rsidR="003008E7" w:rsidRPr="00D42B0E" w:rsidRDefault="003008E7" w:rsidP="00A87F59">
                <w:pPr>
                  <w:rPr>
                    <w:rFonts w:ascii="Corbel" w:hAnsi="Corbel"/>
                  </w:rPr>
                </w:pPr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orbel" w:hAnsi="Corbel"/>
            </w:rPr>
            <w:id w:val="-1281574269"/>
            <w:placeholder>
              <w:docPart w:val="B7FABA33D0A74824A89ABDC46E87CC2B"/>
            </w:placeholder>
            <w:showingPlcHdr/>
          </w:sdtPr>
          <w:sdtEndPr/>
          <w:sdtContent>
            <w:tc>
              <w:tcPr>
                <w:tcW w:w="3940" w:type="dxa"/>
              </w:tcPr>
              <w:p w14:paraId="36361784" w14:textId="516CE0D9" w:rsidR="003008E7" w:rsidRPr="00D42B0E" w:rsidRDefault="003008E7" w:rsidP="00A87F59">
                <w:pPr>
                  <w:rPr>
                    <w:rFonts w:ascii="Corbel" w:hAnsi="Corbel"/>
                  </w:rPr>
                </w:pPr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p>
            </w:tc>
          </w:sdtContent>
        </w:sdt>
      </w:tr>
      <w:tr w:rsidR="003008E7" w:rsidRPr="00D42B0E" w14:paraId="3CB15310" w14:textId="77777777" w:rsidTr="00D42B0E">
        <w:tc>
          <w:tcPr>
            <w:tcW w:w="3485" w:type="dxa"/>
          </w:tcPr>
          <w:p w14:paraId="5BC29EBF" w14:textId="38BEB8AF" w:rsidR="003008E7" w:rsidRPr="00D42B0E" w:rsidRDefault="003008E7" w:rsidP="00A87F59">
            <w:pPr>
              <w:rPr>
                <w:rFonts w:ascii="Corbel" w:hAnsi="Corbel"/>
              </w:rPr>
            </w:pPr>
            <w:r w:rsidRPr="00D42B0E">
              <w:rPr>
                <w:rFonts w:ascii="Corbel" w:hAnsi="Corbel"/>
                <w:b/>
                <w:bCs/>
              </w:rPr>
              <w:t>Service social :</w:t>
            </w:r>
            <w:r w:rsidRPr="00D42B0E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-606507879"/>
                <w:placeholder>
                  <w:docPart w:val="09612FF37E9C4183A17A343B2A153FC5"/>
                </w:placeholder>
                <w:showingPlcHdr/>
              </w:sdtPr>
              <w:sdtEndPr/>
              <w:sdtContent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Style w:val="Textedelespacerserv"/>
              <w:rFonts w:ascii="Corbel" w:hAnsi="Corbel"/>
            </w:rPr>
            <w:id w:val="2048332422"/>
            <w:placeholder>
              <w:docPart w:val="88B782BF62AC433B892CA2EBFE83AAC5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031" w:type="dxa"/>
              </w:tcPr>
              <w:p w14:paraId="5450F148" w14:textId="6DC6083A" w:rsidR="003008E7" w:rsidRPr="00D42B0E" w:rsidRDefault="003008E7" w:rsidP="00A87F59">
                <w:pPr>
                  <w:rPr>
                    <w:rStyle w:val="Textedelespacerserv"/>
                    <w:rFonts w:ascii="Corbel" w:hAnsi="Corbel"/>
                  </w:rPr>
                </w:pPr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rFonts w:ascii="Corbel" w:hAnsi="Corbel"/>
            </w:rPr>
            <w:id w:val="188650695"/>
            <w:placeholder>
              <w:docPart w:val="2828624EDD5C47DD8C5A5570ACF82E89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940" w:type="dxa"/>
              </w:tcPr>
              <w:p w14:paraId="40454693" w14:textId="7D6E866B" w:rsidR="003008E7" w:rsidRPr="00D42B0E" w:rsidRDefault="003008E7" w:rsidP="00A87F59">
                <w:pPr>
                  <w:rPr>
                    <w:rStyle w:val="Textedelespacerserv"/>
                    <w:rFonts w:ascii="Corbel" w:hAnsi="Corbel"/>
                  </w:rPr>
                </w:pPr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p>
            </w:tc>
          </w:sdtContent>
        </w:sdt>
      </w:tr>
      <w:tr w:rsidR="003008E7" w:rsidRPr="00D42B0E" w14:paraId="76DAEF04" w14:textId="77777777" w:rsidTr="00D42B0E">
        <w:tc>
          <w:tcPr>
            <w:tcW w:w="3485" w:type="dxa"/>
          </w:tcPr>
          <w:p w14:paraId="3664C10A" w14:textId="616ABCC5" w:rsidR="003008E7" w:rsidRPr="00D42B0E" w:rsidRDefault="003008E7" w:rsidP="00A87F59">
            <w:pPr>
              <w:rPr>
                <w:rFonts w:ascii="Corbel" w:hAnsi="Corbel"/>
              </w:rPr>
            </w:pPr>
            <w:r w:rsidRPr="00D42B0E">
              <w:rPr>
                <w:rFonts w:ascii="Corbel" w:hAnsi="Corbel"/>
                <w:b/>
                <w:bCs/>
              </w:rPr>
              <w:t xml:space="preserve">Mandataire : </w:t>
            </w:r>
            <w:sdt>
              <w:sdtPr>
                <w:rPr>
                  <w:rFonts w:ascii="Corbel" w:hAnsi="Corbel"/>
                </w:rPr>
                <w:id w:val="236913537"/>
                <w:placeholder>
                  <w:docPart w:val="A399DAA3CB08487A80A4AE02A77D3334"/>
                </w:placeholder>
                <w:showingPlcHdr/>
              </w:sdtPr>
              <w:sdtEndPr/>
              <w:sdtContent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Style w:val="Textedelespacerserv"/>
              <w:rFonts w:ascii="Corbel" w:hAnsi="Corbel"/>
            </w:rPr>
            <w:id w:val="-1187362693"/>
            <w:placeholder>
              <w:docPart w:val="E2DC688291144A2F852BFF5C844E045A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031" w:type="dxa"/>
              </w:tcPr>
              <w:p w14:paraId="524E77BF" w14:textId="6D90AECA" w:rsidR="003008E7" w:rsidRPr="00D42B0E" w:rsidRDefault="003008E7" w:rsidP="00A87F59">
                <w:pPr>
                  <w:rPr>
                    <w:rStyle w:val="Textedelespacerserv"/>
                    <w:rFonts w:ascii="Corbel" w:hAnsi="Corbel"/>
                  </w:rPr>
                </w:pPr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rFonts w:ascii="Corbel" w:hAnsi="Corbel"/>
            </w:rPr>
            <w:id w:val="1744289241"/>
            <w:placeholder>
              <w:docPart w:val="7FFF51F7D70141888B300ADA0292B33B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940" w:type="dxa"/>
              </w:tcPr>
              <w:p w14:paraId="2754AF6F" w14:textId="46D54980" w:rsidR="003008E7" w:rsidRPr="00D42B0E" w:rsidRDefault="003008E7" w:rsidP="00A87F59">
                <w:pPr>
                  <w:rPr>
                    <w:rStyle w:val="Textedelespacerserv"/>
                    <w:rFonts w:ascii="Corbel" w:hAnsi="Corbel"/>
                  </w:rPr>
                </w:pPr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p>
            </w:tc>
          </w:sdtContent>
        </w:sdt>
      </w:tr>
      <w:tr w:rsidR="003008E7" w:rsidRPr="00D42B0E" w14:paraId="4E4247A2" w14:textId="77777777" w:rsidTr="00D42B0E">
        <w:tc>
          <w:tcPr>
            <w:tcW w:w="3485" w:type="dxa"/>
          </w:tcPr>
          <w:p w14:paraId="35828F2F" w14:textId="52998D18" w:rsidR="003008E7" w:rsidRPr="00D42B0E" w:rsidRDefault="003008E7" w:rsidP="00A87F59">
            <w:pPr>
              <w:rPr>
                <w:rFonts w:ascii="Corbel" w:hAnsi="Corbel"/>
              </w:rPr>
            </w:pPr>
            <w:r w:rsidRPr="00D42B0E">
              <w:rPr>
                <w:rFonts w:ascii="Corbel" w:hAnsi="Corbel"/>
                <w:b/>
                <w:bCs/>
              </w:rPr>
              <w:t>Autres (Pharmacien, Kiné…) :</w:t>
            </w:r>
            <w:r w:rsidRPr="00D42B0E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1720473275"/>
                <w:placeholder>
                  <w:docPart w:val="7BB09AB6D473466C9A0453BD8469E818"/>
                </w:placeholder>
                <w:showingPlcHdr/>
              </w:sdtPr>
              <w:sdtEndPr/>
              <w:sdtContent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Style w:val="Textedelespacerserv"/>
              <w:rFonts w:ascii="Corbel" w:hAnsi="Corbel"/>
            </w:rPr>
            <w:id w:val="-1235311993"/>
            <w:placeholder>
              <w:docPart w:val="28AD7B2723EE4C7BB553883E4A481298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031" w:type="dxa"/>
              </w:tcPr>
              <w:p w14:paraId="6CBBD942" w14:textId="3C1BC448" w:rsidR="003008E7" w:rsidRPr="00D42B0E" w:rsidRDefault="003008E7" w:rsidP="00A87F59">
                <w:pPr>
                  <w:rPr>
                    <w:rStyle w:val="Textedelespacerserv"/>
                    <w:rFonts w:ascii="Corbel" w:hAnsi="Corbel"/>
                  </w:rPr>
                </w:pPr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rFonts w:ascii="Corbel" w:hAnsi="Corbel"/>
            </w:rPr>
            <w:id w:val="-781183442"/>
            <w:placeholder>
              <w:docPart w:val="4A1284A200264C23B1324BE51BD59A7A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940" w:type="dxa"/>
              </w:tcPr>
              <w:p w14:paraId="7D8ABB59" w14:textId="1E798CA6" w:rsidR="003008E7" w:rsidRPr="00D42B0E" w:rsidRDefault="003008E7" w:rsidP="00A87F59">
                <w:pPr>
                  <w:rPr>
                    <w:rStyle w:val="Textedelespacerserv"/>
                    <w:rFonts w:ascii="Corbel" w:hAnsi="Corbel"/>
                  </w:rPr>
                </w:pPr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p>
            </w:tc>
          </w:sdtContent>
        </w:sdt>
      </w:tr>
      <w:tr w:rsidR="003008E7" w:rsidRPr="00D42B0E" w14:paraId="55E670B9" w14:textId="77777777" w:rsidTr="00D42B0E">
        <w:sdt>
          <w:sdtPr>
            <w:rPr>
              <w:rFonts w:ascii="Corbel" w:hAnsi="Corbel"/>
            </w:rPr>
            <w:id w:val="-1513756829"/>
            <w:placeholder>
              <w:docPart w:val="4EBC582DC8A54599B98B996DBE1DFC03"/>
            </w:placeholder>
            <w:showingPlcHdr/>
          </w:sdtPr>
          <w:sdtEndPr/>
          <w:sdtContent>
            <w:tc>
              <w:tcPr>
                <w:tcW w:w="3485" w:type="dxa"/>
              </w:tcPr>
              <w:p w14:paraId="2CC220E3" w14:textId="1CE8C7CF" w:rsidR="003008E7" w:rsidRPr="00D42B0E" w:rsidRDefault="003008E7" w:rsidP="00A87F59">
                <w:pPr>
                  <w:rPr>
                    <w:rFonts w:ascii="Corbel" w:hAnsi="Corbel"/>
                  </w:rPr>
                </w:pPr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rFonts w:ascii="Corbel" w:hAnsi="Corbel"/>
            </w:rPr>
            <w:id w:val="-1412465639"/>
            <w:placeholder>
              <w:docPart w:val="C932DAD0CBF546C5A19EB842760D9C55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031" w:type="dxa"/>
              </w:tcPr>
              <w:p w14:paraId="2E746C2C" w14:textId="118D9D26" w:rsidR="003008E7" w:rsidRPr="00D42B0E" w:rsidRDefault="003008E7" w:rsidP="00A87F59">
                <w:pPr>
                  <w:rPr>
                    <w:rStyle w:val="Textedelespacerserv"/>
                    <w:rFonts w:ascii="Corbel" w:hAnsi="Corbel"/>
                  </w:rPr>
                </w:pPr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rFonts w:ascii="Corbel" w:hAnsi="Corbel"/>
            </w:rPr>
            <w:id w:val="-207888176"/>
            <w:placeholder>
              <w:docPart w:val="C4A81A685B0C4D549E8FC60B0AE8D078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3940" w:type="dxa"/>
              </w:tcPr>
              <w:p w14:paraId="4366B2CE" w14:textId="04384BD8" w:rsidR="003008E7" w:rsidRPr="00D42B0E" w:rsidRDefault="003008E7" w:rsidP="00A87F59">
                <w:pPr>
                  <w:rPr>
                    <w:rStyle w:val="Textedelespacerserv"/>
                    <w:rFonts w:ascii="Corbel" w:hAnsi="Corbel"/>
                  </w:rPr>
                </w:pPr>
                <w:r w:rsidRPr="00D42B0E">
                  <w:rPr>
                    <w:rStyle w:val="Textedelespacerserv"/>
                    <w:rFonts w:ascii="Corbel" w:hAnsi="Corbel"/>
                  </w:rPr>
                  <w:t>Cliquez ou appuyez ici pour entrer du texte.</w:t>
                </w:r>
              </w:p>
            </w:tc>
          </w:sdtContent>
        </w:sdt>
      </w:tr>
    </w:tbl>
    <w:p w14:paraId="49EB1FD3" w14:textId="5697713B" w:rsidR="003008E7" w:rsidRPr="00D42B0E" w:rsidRDefault="003008E7" w:rsidP="00A87F59">
      <w:pPr>
        <w:spacing w:after="0"/>
        <w:rPr>
          <w:rFonts w:ascii="Corbel" w:hAnsi="Corbel"/>
        </w:rPr>
      </w:pPr>
    </w:p>
    <w:p w14:paraId="0ADFD7FA" w14:textId="486D48BE" w:rsidR="00EA6688" w:rsidRPr="00D42B0E" w:rsidRDefault="00EA6688" w:rsidP="00A87F59">
      <w:pPr>
        <w:spacing w:after="0"/>
        <w:rPr>
          <w:rFonts w:ascii="Corbel" w:hAnsi="Corbel"/>
        </w:rPr>
      </w:pPr>
    </w:p>
    <w:p w14:paraId="238C8056" w14:textId="5A8DFF58" w:rsidR="00EA6688" w:rsidRDefault="00EA6688" w:rsidP="00A87F59">
      <w:pPr>
        <w:spacing w:after="0"/>
        <w:rPr>
          <w:rFonts w:ascii="Corbel" w:hAnsi="Corbel"/>
        </w:rPr>
      </w:pPr>
    </w:p>
    <w:p w14:paraId="1489AFBC" w14:textId="01276DD5" w:rsidR="00A87F59" w:rsidRDefault="00A87F59" w:rsidP="00A87F59">
      <w:pPr>
        <w:spacing w:after="0"/>
        <w:rPr>
          <w:rFonts w:ascii="Corbel" w:hAnsi="Corbel"/>
        </w:rPr>
      </w:pPr>
    </w:p>
    <w:p w14:paraId="60AD3023" w14:textId="77777777" w:rsidR="00A87F59" w:rsidRPr="00D42B0E" w:rsidRDefault="00A87F59" w:rsidP="00A87F59">
      <w:pPr>
        <w:spacing w:after="0"/>
        <w:rPr>
          <w:rFonts w:ascii="Corbel" w:hAnsi="Corbel"/>
        </w:rPr>
      </w:pPr>
    </w:p>
    <w:tbl>
      <w:tblPr>
        <w:tblStyle w:val="Grilledutableau"/>
        <w:tblW w:w="104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283"/>
        <w:gridCol w:w="4989"/>
      </w:tblGrid>
      <w:tr w:rsidR="003008E7" w:rsidRPr="00D42B0E" w14:paraId="2B469F2E" w14:textId="77777777" w:rsidTr="00047F32">
        <w:trPr>
          <w:jc w:val="center"/>
        </w:trPr>
        <w:tc>
          <w:tcPr>
            <w:tcW w:w="5136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</w:tcPr>
          <w:p w14:paraId="14C2BA33" w14:textId="76C6F624" w:rsidR="003008E7" w:rsidRPr="00D42B0E" w:rsidRDefault="003008E7" w:rsidP="00A87F59">
            <w:pPr>
              <w:jc w:val="center"/>
              <w:rPr>
                <w:rFonts w:ascii="Corbel" w:eastAsia="MS Gothic" w:hAnsi="Corbel"/>
                <w:b/>
                <w:bCs/>
                <w:color w:val="52A1CF"/>
                <w:sz w:val="28"/>
                <w:szCs w:val="28"/>
              </w:rPr>
            </w:pPr>
            <w:r w:rsidRPr="00D42B0E">
              <w:rPr>
                <w:rFonts w:ascii="Corbel" w:eastAsia="MS Gothic" w:hAnsi="Corbel"/>
                <w:b/>
                <w:bCs/>
                <w:color w:val="52A1CF"/>
                <w:sz w:val="28"/>
                <w:szCs w:val="28"/>
              </w:rPr>
              <w:t xml:space="preserve">Santé (physique et </w:t>
            </w:r>
            <w:proofErr w:type="gramStart"/>
            <w:r w:rsidRPr="00D42B0E">
              <w:rPr>
                <w:rFonts w:ascii="Corbel" w:eastAsia="MS Gothic" w:hAnsi="Corbel"/>
                <w:b/>
                <w:bCs/>
                <w:color w:val="52A1CF"/>
                <w:sz w:val="28"/>
                <w:szCs w:val="28"/>
              </w:rPr>
              <w:t>psychologique)</w:t>
            </w:r>
            <w:r w:rsidR="0079126D" w:rsidRPr="00D42B0E">
              <w:rPr>
                <w:rFonts w:ascii="Corbel" w:eastAsia="MS Gothic" w:hAnsi="Corbel"/>
                <w:b/>
                <w:bCs/>
                <w:color w:val="52A1CF"/>
                <w:sz w:val="28"/>
                <w:szCs w:val="28"/>
              </w:rPr>
              <w:t>*</w:t>
            </w:r>
            <w:proofErr w:type="gramEnd"/>
          </w:p>
          <w:p w14:paraId="607CD931" w14:textId="3D6F72CA" w:rsidR="003008E7" w:rsidRPr="00D42B0E" w:rsidRDefault="00850724" w:rsidP="00A87F59">
            <w:pPr>
              <w:tabs>
                <w:tab w:val="left" w:pos="1545"/>
              </w:tabs>
              <w:rPr>
                <w:rFonts w:ascii="Corbel" w:eastAsia="MS Gothic" w:hAnsi="Corbel"/>
              </w:rPr>
            </w:pPr>
            <w:sdt>
              <w:sdtPr>
                <w:rPr>
                  <w:rFonts w:ascii="Corbel" w:eastAsia="MS Gothic" w:hAnsi="Corbel"/>
                </w:rPr>
                <w:id w:val="-188833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8E7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08E7" w:rsidRPr="00D42B0E">
              <w:rPr>
                <w:rFonts w:ascii="Corbel" w:eastAsia="MS Gothic" w:hAnsi="Corbel"/>
              </w:rPr>
              <w:t xml:space="preserve"> Pathologie(s) existante(s)</w:t>
            </w:r>
          </w:p>
          <w:p w14:paraId="77939223" w14:textId="7C14958B" w:rsidR="003008E7" w:rsidRPr="00D42B0E" w:rsidRDefault="00850724" w:rsidP="00A87F59">
            <w:pPr>
              <w:tabs>
                <w:tab w:val="left" w:pos="1545"/>
              </w:tabs>
              <w:rPr>
                <w:rFonts w:ascii="Corbel" w:eastAsia="MS Gothic" w:hAnsi="Corbel"/>
              </w:rPr>
            </w:pPr>
            <w:sdt>
              <w:sdtPr>
                <w:rPr>
                  <w:rFonts w:ascii="Corbel" w:eastAsia="MS Gothic" w:hAnsi="Corbel"/>
                </w:rPr>
                <w:id w:val="-21284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8E7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eastAsia="MS Gothic" w:hAnsi="Corbel"/>
              </w:rPr>
              <w:t xml:space="preserve"> Handicap</w:t>
            </w:r>
          </w:p>
          <w:p w14:paraId="3CB9E7C3" w14:textId="06844615" w:rsidR="0079126D" w:rsidRPr="00D42B0E" w:rsidRDefault="00850724" w:rsidP="00A87F59">
            <w:pPr>
              <w:tabs>
                <w:tab w:val="center" w:pos="2460"/>
              </w:tabs>
              <w:rPr>
                <w:rFonts w:ascii="Corbel" w:eastAsia="MS Gothic" w:hAnsi="Corbel"/>
              </w:rPr>
            </w:pPr>
            <w:sdt>
              <w:sdtPr>
                <w:rPr>
                  <w:rFonts w:ascii="Corbel" w:eastAsia="MS Gothic" w:hAnsi="Corbel"/>
                </w:rPr>
                <w:id w:val="16630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26D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eastAsia="MS Gothic" w:hAnsi="Corbel"/>
              </w:rPr>
              <w:t xml:space="preserve"> Conduites addictives</w:t>
            </w:r>
          </w:p>
          <w:p w14:paraId="15997414" w14:textId="089C0131" w:rsidR="0079126D" w:rsidRPr="00D42B0E" w:rsidRDefault="00850724" w:rsidP="00A87F59">
            <w:pPr>
              <w:tabs>
                <w:tab w:val="center" w:pos="2460"/>
              </w:tabs>
              <w:rPr>
                <w:rFonts w:ascii="Corbel" w:eastAsia="MS Gothic" w:hAnsi="Corbel"/>
              </w:rPr>
            </w:pPr>
            <w:sdt>
              <w:sdtPr>
                <w:rPr>
                  <w:rFonts w:ascii="Corbel" w:eastAsia="MS Gothic" w:hAnsi="Corbel"/>
                </w:rPr>
                <w:id w:val="-19186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26D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eastAsia="MS Gothic" w:hAnsi="Corbel"/>
              </w:rPr>
              <w:t xml:space="preserve"> Altération de l’état général</w:t>
            </w:r>
          </w:p>
          <w:p w14:paraId="20E4E233" w14:textId="1E6C61E1" w:rsidR="0079126D" w:rsidRPr="00D42B0E" w:rsidRDefault="00850724" w:rsidP="00A87F59">
            <w:pPr>
              <w:tabs>
                <w:tab w:val="center" w:pos="2460"/>
              </w:tabs>
              <w:rPr>
                <w:rFonts w:ascii="Corbel" w:eastAsia="MS Gothic" w:hAnsi="Corbel"/>
              </w:rPr>
            </w:pPr>
            <w:sdt>
              <w:sdtPr>
                <w:rPr>
                  <w:rFonts w:ascii="Corbel" w:eastAsia="MS Gothic" w:hAnsi="Corbel"/>
                </w:rPr>
                <w:id w:val="8519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26D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eastAsia="MS Gothic" w:hAnsi="Corbel"/>
              </w:rPr>
              <w:t xml:space="preserve"> Troubles cognitifs ou du comportement</w:t>
            </w:r>
          </w:p>
          <w:p w14:paraId="44EB75B6" w14:textId="68F15C04" w:rsidR="0079126D" w:rsidRPr="00D42B0E" w:rsidRDefault="00850724" w:rsidP="00A87F59">
            <w:pPr>
              <w:tabs>
                <w:tab w:val="center" w:pos="2460"/>
              </w:tabs>
              <w:rPr>
                <w:rFonts w:ascii="Corbel" w:eastAsia="MS Gothic" w:hAnsi="Corbel"/>
              </w:rPr>
            </w:pPr>
            <w:sdt>
              <w:sdtPr>
                <w:rPr>
                  <w:rFonts w:ascii="Corbel" w:eastAsia="MS Gothic" w:hAnsi="Corbel"/>
                </w:rPr>
                <w:id w:val="88252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26D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eastAsia="MS Gothic" w:hAnsi="Corbel"/>
              </w:rPr>
              <w:t xml:space="preserve"> Hospitalisations répétées</w:t>
            </w:r>
          </w:p>
          <w:p w14:paraId="45E67B5E" w14:textId="279AB3BD" w:rsidR="0079126D" w:rsidRPr="00D42B0E" w:rsidRDefault="00850724" w:rsidP="00A87F59">
            <w:pPr>
              <w:tabs>
                <w:tab w:val="center" w:pos="2460"/>
              </w:tabs>
              <w:rPr>
                <w:rFonts w:ascii="Corbel" w:eastAsia="MS Gothic" w:hAnsi="Corbel"/>
              </w:rPr>
            </w:pPr>
            <w:sdt>
              <w:sdtPr>
                <w:rPr>
                  <w:rFonts w:ascii="Corbel" w:eastAsia="MS Gothic" w:hAnsi="Corbel"/>
                </w:rPr>
                <w:id w:val="193740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26D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eastAsia="MS Gothic" w:hAnsi="Corbel"/>
              </w:rPr>
              <w:t xml:space="preserve"> Absence de suivi médical</w:t>
            </w:r>
          </w:p>
          <w:p w14:paraId="2AAABEB6" w14:textId="1A5FC264" w:rsidR="003008E7" w:rsidRPr="00D42B0E" w:rsidRDefault="003008E7" w:rsidP="00A87F59">
            <w:pPr>
              <w:jc w:val="center"/>
              <w:rPr>
                <w:rFonts w:ascii="Corbel" w:hAnsi="Corbel"/>
                <w:b/>
                <w:bCs/>
              </w:rPr>
            </w:pPr>
          </w:p>
        </w:tc>
        <w:tc>
          <w:tcPr>
            <w:tcW w:w="283" w:type="dxa"/>
            <w:tcBorders>
              <w:left w:val="single" w:sz="4" w:space="0" w:color="52A1CF"/>
              <w:right w:val="single" w:sz="4" w:space="0" w:color="52A1CF"/>
            </w:tcBorders>
          </w:tcPr>
          <w:p w14:paraId="7363243B" w14:textId="77777777" w:rsidR="003008E7" w:rsidRPr="00D42B0E" w:rsidRDefault="003008E7" w:rsidP="00A87F5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989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</w:tcPr>
          <w:p w14:paraId="3D71DCA7" w14:textId="49DDC24E" w:rsidR="003008E7" w:rsidRPr="00D42B0E" w:rsidRDefault="0079126D" w:rsidP="00A87F59">
            <w:pPr>
              <w:tabs>
                <w:tab w:val="left" w:pos="1395"/>
              </w:tabs>
              <w:jc w:val="center"/>
              <w:rPr>
                <w:rFonts w:ascii="Corbel" w:eastAsia="MS Gothic" w:hAnsi="Corbel"/>
                <w:b/>
                <w:bCs/>
                <w:color w:val="52A1CF"/>
                <w:sz w:val="28"/>
                <w:szCs w:val="28"/>
              </w:rPr>
            </w:pPr>
            <w:r w:rsidRPr="00D42B0E">
              <w:rPr>
                <w:rFonts w:ascii="Corbel" w:eastAsia="MS Gothic" w:hAnsi="Corbel"/>
                <w:b/>
                <w:bCs/>
                <w:color w:val="52A1CF"/>
                <w:sz w:val="28"/>
                <w:szCs w:val="28"/>
              </w:rPr>
              <w:t>Vie quotidienne*</w:t>
            </w:r>
          </w:p>
          <w:p w14:paraId="6CEEC043" w14:textId="1FFDC6BB" w:rsidR="003008E7" w:rsidRPr="00D42B0E" w:rsidRDefault="0079126D" w:rsidP="00A87F59">
            <w:pPr>
              <w:tabs>
                <w:tab w:val="left" w:pos="1395"/>
              </w:tabs>
              <w:jc w:val="center"/>
              <w:rPr>
                <w:rFonts w:ascii="Corbel" w:hAnsi="Corbel"/>
              </w:rPr>
            </w:pPr>
            <w:r w:rsidRPr="00D42B0E">
              <w:rPr>
                <w:rFonts w:ascii="Corbel" w:hAnsi="Corbel"/>
              </w:rPr>
              <w:t>Difficultés pour :</w:t>
            </w:r>
          </w:p>
          <w:p w14:paraId="17BFE94F" w14:textId="7307B8F1" w:rsidR="0079126D" w:rsidRPr="00D42B0E" w:rsidRDefault="00850724" w:rsidP="00A87F59">
            <w:pPr>
              <w:tabs>
                <w:tab w:val="center" w:pos="2460"/>
              </w:tabs>
              <w:rPr>
                <w:rFonts w:ascii="Corbel" w:eastAsia="MS Gothic" w:hAnsi="Corbel"/>
              </w:rPr>
            </w:pPr>
            <w:sdt>
              <w:sdtPr>
                <w:rPr>
                  <w:rFonts w:ascii="Corbel" w:eastAsia="MS Gothic" w:hAnsi="Corbel"/>
                </w:rPr>
                <w:id w:val="101750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26D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eastAsia="MS Gothic" w:hAnsi="Corbel"/>
              </w:rPr>
              <w:t xml:space="preserve"> </w:t>
            </w:r>
            <w:proofErr w:type="gramStart"/>
            <w:r w:rsidR="0079126D" w:rsidRPr="00D42B0E">
              <w:rPr>
                <w:rFonts w:ascii="Corbel" w:eastAsia="MS Gothic" w:hAnsi="Corbel"/>
              </w:rPr>
              <w:t>la</w:t>
            </w:r>
            <w:proofErr w:type="gramEnd"/>
            <w:r w:rsidR="0079126D" w:rsidRPr="00D42B0E">
              <w:rPr>
                <w:rFonts w:ascii="Corbel" w:eastAsia="MS Gothic" w:hAnsi="Corbel"/>
              </w:rPr>
              <w:t xml:space="preserve"> toilette</w:t>
            </w:r>
          </w:p>
          <w:p w14:paraId="38663CF6" w14:textId="7AB4A67C" w:rsidR="0079126D" w:rsidRPr="00D42B0E" w:rsidRDefault="00850724" w:rsidP="00A87F59">
            <w:pPr>
              <w:tabs>
                <w:tab w:val="center" w:pos="2460"/>
              </w:tabs>
              <w:rPr>
                <w:rFonts w:ascii="Corbel" w:eastAsia="MS Gothic" w:hAnsi="Corbel"/>
              </w:rPr>
            </w:pPr>
            <w:sdt>
              <w:sdtPr>
                <w:rPr>
                  <w:rFonts w:ascii="Corbel" w:eastAsia="MS Gothic" w:hAnsi="Corbel"/>
                </w:rPr>
                <w:id w:val="90557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26D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eastAsia="MS Gothic" w:hAnsi="Corbel"/>
              </w:rPr>
              <w:t xml:space="preserve"> </w:t>
            </w:r>
            <w:proofErr w:type="gramStart"/>
            <w:r w:rsidR="0079126D" w:rsidRPr="00D42B0E">
              <w:rPr>
                <w:rFonts w:ascii="Corbel" w:eastAsia="MS Gothic" w:hAnsi="Corbel"/>
              </w:rPr>
              <w:t>l’habillage</w:t>
            </w:r>
            <w:proofErr w:type="gramEnd"/>
          </w:p>
          <w:p w14:paraId="453D8B39" w14:textId="5C4E2F6A" w:rsidR="0079126D" w:rsidRPr="00D42B0E" w:rsidRDefault="00850724" w:rsidP="00A87F59">
            <w:pPr>
              <w:tabs>
                <w:tab w:val="center" w:pos="2460"/>
              </w:tabs>
              <w:rPr>
                <w:rFonts w:ascii="Corbel" w:eastAsia="MS Gothic" w:hAnsi="Corbel"/>
              </w:rPr>
            </w:pPr>
            <w:sdt>
              <w:sdtPr>
                <w:rPr>
                  <w:rFonts w:ascii="Corbel" w:eastAsia="MS Gothic" w:hAnsi="Corbel"/>
                </w:rPr>
                <w:id w:val="-207357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26D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eastAsia="MS Gothic" w:hAnsi="Corbel"/>
              </w:rPr>
              <w:t xml:space="preserve"> </w:t>
            </w:r>
            <w:proofErr w:type="gramStart"/>
            <w:r w:rsidR="0079126D" w:rsidRPr="00D42B0E">
              <w:rPr>
                <w:rFonts w:ascii="Corbel" w:eastAsia="MS Gothic" w:hAnsi="Corbel"/>
              </w:rPr>
              <w:t>les</w:t>
            </w:r>
            <w:proofErr w:type="gramEnd"/>
            <w:r w:rsidR="0079126D" w:rsidRPr="00D42B0E">
              <w:rPr>
                <w:rFonts w:ascii="Corbel" w:eastAsia="MS Gothic" w:hAnsi="Corbel"/>
              </w:rPr>
              <w:t xml:space="preserve"> repas</w:t>
            </w:r>
          </w:p>
          <w:p w14:paraId="6512EC16" w14:textId="07CE84A3" w:rsidR="0079126D" w:rsidRPr="00D42B0E" w:rsidRDefault="00850724" w:rsidP="00A87F59">
            <w:pPr>
              <w:tabs>
                <w:tab w:val="center" w:pos="2460"/>
              </w:tabs>
              <w:rPr>
                <w:rFonts w:ascii="Corbel" w:eastAsia="MS Gothic" w:hAnsi="Corbel"/>
              </w:rPr>
            </w:pPr>
            <w:sdt>
              <w:sdtPr>
                <w:rPr>
                  <w:rFonts w:ascii="Corbel" w:eastAsia="MS Gothic" w:hAnsi="Corbel"/>
                </w:rPr>
                <w:id w:val="-13396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26D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eastAsia="MS Gothic" w:hAnsi="Corbel"/>
              </w:rPr>
              <w:t xml:space="preserve"> </w:t>
            </w:r>
            <w:proofErr w:type="gramStart"/>
            <w:r w:rsidR="0079126D" w:rsidRPr="00D42B0E">
              <w:rPr>
                <w:rFonts w:ascii="Corbel" w:eastAsia="MS Gothic" w:hAnsi="Corbel"/>
              </w:rPr>
              <w:t>les</w:t>
            </w:r>
            <w:proofErr w:type="gramEnd"/>
            <w:r w:rsidR="0079126D" w:rsidRPr="00D42B0E">
              <w:rPr>
                <w:rFonts w:ascii="Corbel" w:eastAsia="MS Gothic" w:hAnsi="Corbel"/>
              </w:rPr>
              <w:t xml:space="preserve"> courses</w:t>
            </w:r>
          </w:p>
          <w:p w14:paraId="21F7F4CA" w14:textId="34983795" w:rsidR="0079126D" w:rsidRPr="00D42B0E" w:rsidRDefault="00850724" w:rsidP="00A87F59">
            <w:pPr>
              <w:tabs>
                <w:tab w:val="center" w:pos="2460"/>
              </w:tabs>
              <w:rPr>
                <w:rFonts w:ascii="Corbel" w:eastAsia="MS Gothic" w:hAnsi="Corbel"/>
              </w:rPr>
            </w:pPr>
            <w:sdt>
              <w:sdtPr>
                <w:rPr>
                  <w:rFonts w:ascii="Corbel" w:eastAsia="MS Gothic" w:hAnsi="Corbel"/>
                </w:rPr>
                <w:id w:val="-152825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26D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eastAsia="MS Gothic" w:hAnsi="Corbel"/>
              </w:rPr>
              <w:t xml:space="preserve"> </w:t>
            </w:r>
            <w:proofErr w:type="gramStart"/>
            <w:r w:rsidR="0079126D" w:rsidRPr="00D42B0E">
              <w:rPr>
                <w:rFonts w:ascii="Corbel" w:eastAsia="MS Gothic" w:hAnsi="Corbel"/>
              </w:rPr>
              <w:t>la</w:t>
            </w:r>
            <w:proofErr w:type="gramEnd"/>
            <w:r w:rsidR="0079126D" w:rsidRPr="00D42B0E">
              <w:rPr>
                <w:rFonts w:ascii="Corbel" w:eastAsia="MS Gothic" w:hAnsi="Corbel"/>
              </w:rPr>
              <w:t xml:space="preserve"> mobilité</w:t>
            </w:r>
          </w:p>
          <w:p w14:paraId="6B6560FC" w14:textId="28AC16AD" w:rsidR="0079126D" w:rsidRPr="00D42B0E" w:rsidRDefault="0079126D" w:rsidP="00A87F59">
            <w:pPr>
              <w:tabs>
                <w:tab w:val="left" w:pos="1395"/>
              </w:tabs>
              <w:rPr>
                <w:rFonts w:ascii="Corbel" w:hAnsi="Corbel"/>
              </w:rPr>
            </w:pPr>
          </w:p>
        </w:tc>
      </w:tr>
    </w:tbl>
    <w:p w14:paraId="4BC7D8D4" w14:textId="687E26C6" w:rsidR="003008E7" w:rsidRPr="00D42B0E" w:rsidRDefault="003008E7" w:rsidP="00A87F59">
      <w:pPr>
        <w:spacing w:after="0"/>
        <w:rPr>
          <w:rFonts w:ascii="Corbel" w:hAnsi="Corbel"/>
        </w:rPr>
      </w:pPr>
    </w:p>
    <w:tbl>
      <w:tblPr>
        <w:tblStyle w:val="Grilledutableau"/>
        <w:tblW w:w="104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283"/>
        <w:gridCol w:w="4989"/>
      </w:tblGrid>
      <w:tr w:rsidR="0079126D" w:rsidRPr="00D42B0E" w14:paraId="4D59827F" w14:textId="77777777" w:rsidTr="00047F32">
        <w:trPr>
          <w:jc w:val="center"/>
        </w:trPr>
        <w:tc>
          <w:tcPr>
            <w:tcW w:w="5136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</w:tcPr>
          <w:p w14:paraId="7DD02439" w14:textId="5B7414A8" w:rsidR="0079126D" w:rsidRPr="00D42B0E" w:rsidRDefault="0079126D" w:rsidP="00A87F59">
            <w:pPr>
              <w:jc w:val="center"/>
              <w:rPr>
                <w:rFonts w:ascii="Corbel" w:eastAsia="MS Gothic" w:hAnsi="Corbel"/>
                <w:b/>
                <w:bCs/>
                <w:color w:val="52A1CF"/>
                <w:sz w:val="28"/>
                <w:szCs w:val="28"/>
              </w:rPr>
            </w:pPr>
            <w:r w:rsidRPr="00D42B0E">
              <w:rPr>
                <w:rFonts w:ascii="Corbel" w:eastAsia="MS Gothic" w:hAnsi="Corbel"/>
                <w:b/>
                <w:bCs/>
                <w:color w:val="52A1CF"/>
                <w:sz w:val="28"/>
                <w:szCs w:val="28"/>
              </w:rPr>
              <w:t>Habitat*</w:t>
            </w:r>
          </w:p>
          <w:p w14:paraId="350A923F" w14:textId="06845F5E" w:rsidR="0079126D" w:rsidRPr="00D42B0E" w:rsidRDefault="00850724" w:rsidP="00A87F59">
            <w:pPr>
              <w:tabs>
                <w:tab w:val="left" w:pos="1545"/>
              </w:tabs>
              <w:rPr>
                <w:rFonts w:ascii="Corbel" w:eastAsia="MS Gothic" w:hAnsi="Corbel"/>
              </w:rPr>
            </w:pPr>
            <w:sdt>
              <w:sdtPr>
                <w:rPr>
                  <w:rFonts w:ascii="Corbel" w:eastAsia="MS Gothic" w:hAnsi="Corbel"/>
                </w:rPr>
                <w:id w:val="-145786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26D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eastAsia="MS Gothic" w:hAnsi="Corbel"/>
              </w:rPr>
              <w:t xml:space="preserve"> Isolement géographique</w:t>
            </w:r>
          </w:p>
          <w:p w14:paraId="71995852" w14:textId="36D3EF4E" w:rsidR="0079126D" w:rsidRPr="00D42B0E" w:rsidRDefault="00850724" w:rsidP="00A87F59">
            <w:pPr>
              <w:tabs>
                <w:tab w:val="left" w:pos="1545"/>
              </w:tabs>
              <w:rPr>
                <w:rFonts w:ascii="Corbel" w:eastAsia="MS Gothic" w:hAnsi="Corbel"/>
              </w:rPr>
            </w:pPr>
            <w:sdt>
              <w:sdtPr>
                <w:rPr>
                  <w:rFonts w:ascii="Corbel" w:eastAsia="MS Gothic" w:hAnsi="Corbel"/>
                </w:rPr>
                <w:id w:val="80427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26D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eastAsia="MS Gothic" w:hAnsi="Corbel"/>
              </w:rPr>
              <w:t xml:space="preserve"> Logement inadapté</w:t>
            </w:r>
          </w:p>
          <w:p w14:paraId="22DE2F09" w14:textId="2DC7B218" w:rsidR="0079126D" w:rsidRPr="00D42B0E" w:rsidRDefault="00850724" w:rsidP="00A87F59">
            <w:pPr>
              <w:tabs>
                <w:tab w:val="center" w:pos="2460"/>
              </w:tabs>
              <w:rPr>
                <w:rFonts w:ascii="Corbel" w:eastAsia="MS Gothic" w:hAnsi="Corbel"/>
              </w:rPr>
            </w:pPr>
            <w:sdt>
              <w:sdtPr>
                <w:rPr>
                  <w:rFonts w:ascii="Corbel" w:eastAsia="MS Gothic" w:hAnsi="Corbel"/>
                </w:rPr>
                <w:id w:val="-127987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26D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eastAsia="MS Gothic" w:hAnsi="Corbel"/>
              </w:rPr>
              <w:t xml:space="preserve"> Logement vétuste, insalubre</w:t>
            </w:r>
          </w:p>
          <w:p w14:paraId="366B2490" w14:textId="77777777" w:rsidR="0079126D" w:rsidRPr="00D42B0E" w:rsidRDefault="0079126D" w:rsidP="00A87F59">
            <w:pPr>
              <w:tabs>
                <w:tab w:val="center" w:pos="2460"/>
              </w:tabs>
              <w:rPr>
                <w:rFonts w:ascii="Corbel" w:hAnsi="Corbel"/>
                <w:b/>
                <w:bCs/>
              </w:rPr>
            </w:pPr>
          </w:p>
        </w:tc>
        <w:tc>
          <w:tcPr>
            <w:tcW w:w="283" w:type="dxa"/>
            <w:tcBorders>
              <w:left w:val="single" w:sz="4" w:space="0" w:color="52A1CF"/>
              <w:right w:val="single" w:sz="4" w:space="0" w:color="52A1CF"/>
            </w:tcBorders>
          </w:tcPr>
          <w:p w14:paraId="476678C9" w14:textId="77777777" w:rsidR="0079126D" w:rsidRPr="00D42B0E" w:rsidRDefault="0079126D" w:rsidP="00A87F59">
            <w:pPr>
              <w:jc w:val="center"/>
              <w:rPr>
                <w:rFonts w:ascii="Corbel" w:hAnsi="Corbel"/>
              </w:rPr>
            </w:pPr>
          </w:p>
        </w:tc>
        <w:tc>
          <w:tcPr>
            <w:tcW w:w="4989" w:type="dxa"/>
            <w:tcBorders>
              <w:top w:val="single" w:sz="4" w:space="0" w:color="52A1CF"/>
              <w:left w:val="single" w:sz="4" w:space="0" w:color="52A1CF"/>
              <w:bottom w:val="single" w:sz="4" w:space="0" w:color="52A1CF"/>
              <w:right w:val="single" w:sz="4" w:space="0" w:color="52A1CF"/>
            </w:tcBorders>
          </w:tcPr>
          <w:p w14:paraId="41349401" w14:textId="0F496792" w:rsidR="0079126D" w:rsidRPr="00D42B0E" w:rsidRDefault="0079126D" w:rsidP="00A87F59">
            <w:pPr>
              <w:tabs>
                <w:tab w:val="left" w:pos="1395"/>
              </w:tabs>
              <w:jc w:val="center"/>
              <w:rPr>
                <w:rFonts w:ascii="Corbel" w:eastAsia="MS Gothic" w:hAnsi="Corbel"/>
                <w:b/>
                <w:bCs/>
                <w:color w:val="52A1CF"/>
                <w:sz w:val="28"/>
                <w:szCs w:val="28"/>
              </w:rPr>
            </w:pPr>
            <w:r w:rsidRPr="00D42B0E">
              <w:rPr>
                <w:rFonts w:ascii="Corbel" w:eastAsia="MS Gothic" w:hAnsi="Corbel"/>
                <w:b/>
                <w:bCs/>
                <w:color w:val="52A1CF"/>
                <w:sz w:val="28"/>
                <w:szCs w:val="28"/>
              </w:rPr>
              <w:t>Administratif et/ou finances*</w:t>
            </w:r>
          </w:p>
          <w:p w14:paraId="4EBE1504" w14:textId="7401C119" w:rsidR="0079126D" w:rsidRPr="00D42B0E" w:rsidRDefault="00850724" w:rsidP="00A87F59">
            <w:pPr>
              <w:tabs>
                <w:tab w:val="center" w:pos="2460"/>
              </w:tabs>
              <w:rPr>
                <w:rFonts w:ascii="Corbel" w:eastAsia="MS Gothic" w:hAnsi="Corbel"/>
              </w:rPr>
            </w:pPr>
            <w:sdt>
              <w:sdtPr>
                <w:rPr>
                  <w:rFonts w:ascii="Corbel" w:eastAsia="MS Gothic" w:hAnsi="Corbel"/>
                </w:rPr>
                <w:id w:val="-53896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26D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eastAsia="MS Gothic" w:hAnsi="Corbel"/>
              </w:rPr>
              <w:t xml:space="preserve"> Difficultés dans la gestion financière</w:t>
            </w:r>
          </w:p>
          <w:p w14:paraId="6D391869" w14:textId="4D3FE05C" w:rsidR="0079126D" w:rsidRPr="00D42B0E" w:rsidRDefault="00850724" w:rsidP="00A87F59">
            <w:pPr>
              <w:tabs>
                <w:tab w:val="center" w:pos="2460"/>
              </w:tabs>
              <w:rPr>
                <w:rFonts w:ascii="Corbel" w:eastAsia="MS Gothic" w:hAnsi="Corbel"/>
              </w:rPr>
            </w:pPr>
            <w:sdt>
              <w:sdtPr>
                <w:rPr>
                  <w:rFonts w:ascii="Corbel" w:eastAsia="MS Gothic" w:hAnsi="Corbel"/>
                </w:rPr>
                <w:id w:val="157994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26D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eastAsia="MS Gothic" w:hAnsi="Corbel"/>
              </w:rPr>
              <w:t xml:space="preserve"> Difficultés dans la gestion administrative</w:t>
            </w:r>
          </w:p>
          <w:p w14:paraId="54CCBC1D" w14:textId="7F832A16" w:rsidR="0079126D" w:rsidRPr="00D42B0E" w:rsidRDefault="00850724" w:rsidP="00A87F59">
            <w:pPr>
              <w:tabs>
                <w:tab w:val="center" w:pos="2460"/>
              </w:tabs>
              <w:rPr>
                <w:rFonts w:ascii="Corbel" w:hAnsi="Corbel"/>
              </w:rPr>
            </w:pPr>
            <w:sdt>
              <w:sdtPr>
                <w:rPr>
                  <w:rFonts w:ascii="Corbel" w:eastAsia="MS Gothic" w:hAnsi="Corbel"/>
                </w:rPr>
                <w:id w:val="9198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26D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eastAsia="MS Gothic" w:hAnsi="Corbel"/>
              </w:rPr>
              <w:t xml:space="preserve"> Précarité</w:t>
            </w:r>
          </w:p>
        </w:tc>
      </w:tr>
    </w:tbl>
    <w:p w14:paraId="4AA26F1E" w14:textId="2049F0AD" w:rsidR="0079126D" w:rsidRPr="00D42B0E" w:rsidRDefault="0079126D" w:rsidP="00A87F59">
      <w:pPr>
        <w:spacing w:after="0"/>
        <w:rPr>
          <w:rFonts w:ascii="Corbel" w:hAnsi="Corbel"/>
        </w:rPr>
      </w:pPr>
    </w:p>
    <w:tbl>
      <w:tblPr>
        <w:tblStyle w:val="Grilledutableau"/>
        <w:tblW w:w="0" w:type="auto"/>
        <w:tblBorders>
          <w:top w:val="single" w:sz="4" w:space="0" w:color="52A1CF"/>
          <w:left w:val="single" w:sz="4" w:space="0" w:color="52A1CF"/>
          <w:bottom w:val="single" w:sz="4" w:space="0" w:color="52A1CF"/>
          <w:right w:val="single" w:sz="4" w:space="0" w:color="52A1C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9126D" w:rsidRPr="00D42B0E" w14:paraId="5754760C" w14:textId="77777777" w:rsidTr="00047F32">
        <w:tc>
          <w:tcPr>
            <w:tcW w:w="5228" w:type="dxa"/>
          </w:tcPr>
          <w:p w14:paraId="60E3580B" w14:textId="440067C3" w:rsidR="0079126D" w:rsidRPr="00D42B0E" w:rsidRDefault="00742169" w:rsidP="00A87F59">
            <w:pPr>
              <w:rPr>
                <w:rFonts w:ascii="Corbel" w:hAnsi="Corbel"/>
                <w:b/>
                <w:bCs/>
                <w:color w:val="52A1CF"/>
                <w:sz w:val="28"/>
                <w:szCs w:val="28"/>
              </w:rPr>
            </w:pPr>
            <w:r w:rsidRPr="00D42B0E">
              <w:rPr>
                <w:rFonts w:ascii="Corbel" w:hAnsi="Corbel"/>
                <w:b/>
                <w:bCs/>
                <w:color w:val="52A1CF"/>
                <w:sz w:val="28"/>
                <w:szCs w:val="28"/>
              </w:rPr>
              <w:t>Environnement familial et relationnel</w:t>
            </w:r>
          </w:p>
          <w:p w14:paraId="298B9633" w14:textId="483C2B9F" w:rsidR="0079126D" w:rsidRPr="00D42B0E" w:rsidRDefault="00850724" w:rsidP="00A87F59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111248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6A7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hAnsi="Corbel"/>
              </w:rPr>
              <w:t xml:space="preserve"> Epuisement et/ou incapacité de l’aidant</w:t>
            </w:r>
          </w:p>
          <w:p w14:paraId="657FFF68" w14:textId="054647FB" w:rsidR="0079126D" w:rsidRPr="00D42B0E" w:rsidRDefault="00850724" w:rsidP="00A87F59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74506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26D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hAnsi="Corbel"/>
              </w:rPr>
              <w:t xml:space="preserve"> Isolement social</w:t>
            </w:r>
          </w:p>
          <w:p w14:paraId="116D16DD" w14:textId="1CD7E0EC" w:rsidR="0079126D" w:rsidRPr="00D42B0E" w:rsidRDefault="00850724" w:rsidP="00A87F59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44908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26D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hAnsi="Corbel"/>
              </w:rPr>
              <w:t xml:space="preserve"> Problématiques familiales</w:t>
            </w:r>
          </w:p>
          <w:p w14:paraId="35FD5682" w14:textId="26153237" w:rsidR="0079126D" w:rsidRPr="00D42B0E" w:rsidRDefault="0079126D" w:rsidP="00A87F59">
            <w:pPr>
              <w:rPr>
                <w:rFonts w:ascii="Corbel" w:hAnsi="Corbel"/>
              </w:rPr>
            </w:pPr>
          </w:p>
        </w:tc>
        <w:tc>
          <w:tcPr>
            <w:tcW w:w="5228" w:type="dxa"/>
          </w:tcPr>
          <w:p w14:paraId="6936ABDB" w14:textId="77777777" w:rsidR="0079126D" w:rsidRPr="00D42B0E" w:rsidRDefault="0079126D" w:rsidP="00A87F59">
            <w:pPr>
              <w:rPr>
                <w:rFonts w:ascii="Corbel" w:hAnsi="Corbel"/>
              </w:rPr>
            </w:pPr>
          </w:p>
          <w:p w14:paraId="37983739" w14:textId="02FFB025" w:rsidR="0079126D" w:rsidRPr="00D42B0E" w:rsidRDefault="00850724" w:rsidP="00A87F59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5788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26D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hAnsi="Corbel"/>
              </w:rPr>
              <w:t xml:space="preserve"> Difficultés de communication</w:t>
            </w:r>
          </w:p>
          <w:p w14:paraId="3A17FF18" w14:textId="77777777" w:rsidR="0079126D" w:rsidRPr="00D42B0E" w:rsidRDefault="00850724" w:rsidP="00A87F59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110261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26D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26D" w:rsidRPr="00D42B0E">
              <w:rPr>
                <w:rFonts w:ascii="Corbel" w:hAnsi="Corbel"/>
              </w:rPr>
              <w:t xml:space="preserve"> Epuisement et/ou incapacité de l’aidant</w:t>
            </w:r>
          </w:p>
          <w:p w14:paraId="28BE8784" w14:textId="1A241CE9" w:rsidR="00742169" w:rsidRPr="00D42B0E" w:rsidRDefault="00850724" w:rsidP="00A87F59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6587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169" w:rsidRPr="00D42B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2169" w:rsidRPr="00D42B0E">
              <w:rPr>
                <w:rFonts w:ascii="Corbel" w:hAnsi="Corbel"/>
              </w:rPr>
              <w:t xml:space="preserve"> Difficultés à prendre des décisions</w:t>
            </w:r>
          </w:p>
          <w:p w14:paraId="52EC8919" w14:textId="0070248B" w:rsidR="0079126D" w:rsidRPr="00D42B0E" w:rsidRDefault="0079126D" w:rsidP="00A87F59">
            <w:pPr>
              <w:rPr>
                <w:rFonts w:ascii="Corbel" w:hAnsi="Corbel"/>
              </w:rPr>
            </w:pPr>
          </w:p>
        </w:tc>
      </w:tr>
    </w:tbl>
    <w:p w14:paraId="4FA2E454" w14:textId="08B6F249" w:rsidR="0079126D" w:rsidRDefault="0079126D" w:rsidP="00A87F59">
      <w:pPr>
        <w:spacing w:after="0"/>
        <w:rPr>
          <w:rFonts w:ascii="Corbel" w:hAnsi="Corbel"/>
        </w:rPr>
      </w:pPr>
    </w:p>
    <w:p w14:paraId="6D7987A0" w14:textId="77777777" w:rsidR="00A87F59" w:rsidRPr="00D42B0E" w:rsidRDefault="00A87F59" w:rsidP="00A87F59">
      <w:pPr>
        <w:spacing w:after="0"/>
        <w:rPr>
          <w:rFonts w:ascii="Corbel" w:hAnsi="Corbel"/>
        </w:rPr>
      </w:pPr>
    </w:p>
    <w:p w14:paraId="23E86A1F" w14:textId="7E7BCE44" w:rsidR="00742169" w:rsidRPr="00D42B0E" w:rsidRDefault="00D17255" w:rsidP="00A87F59">
      <w:pPr>
        <w:spacing w:after="0"/>
        <w:rPr>
          <w:rFonts w:ascii="Corbel" w:hAnsi="Corbel"/>
          <w:b/>
          <w:bCs/>
          <w:color w:val="C62370"/>
          <w:sz w:val="28"/>
          <w:szCs w:val="28"/>
        </w:rPr>
      </w:pPr>
      <w:r w:rsidRPr="00D42B0E">
        <w:rPr>
          <w:rFonts w:ascii="Corbel" w:hAnsi="Corbel"/>
          <w:b/>
          <w:bCs/>
          <w:color w:val="C62370"/>
          <w:sz w:val="28"/>
          <w:szCs w:val="28"/>
        </w:rPr>
        <w:t>Complément d’informations</w:t>
      </w:r>
    </w:p>
    <w:p w14:paraId="6EA4F90B" w14:textId="14FC5F75" w:rsidR="00D17255" w:rsidRPr="00D42B0E" w:rsidRDefault="007A7416" w:rsidP="00A87F59">
      <w:pPr>
        <w:spacing w:after="0"/>
        <w:rPr>
          <w:rFonts w:ascii="Corbel" w:hAnsi="Corbel"/>
        </w:rPr>
      </w:pPr>
      <w:r w:rsidRPr="00D42B0E">
        <w:rPr>
          <w:rFonts w:ascii="Corbel" w:hAnsi="Corbel"/>
        </w:rPr>
        <w:t>Depuis quand connaissez</w:t>
      </w:r>
      <w:r w:rsidR="006446A7" w:rsidRPr="00D42B0E">
        <w:rPr>
          <w:rFonts w:ascii="Corbel" w:hAnsi="Corbel"/>
        </w:rPr>
        <w:t>-</w:t>
      </w:r>
      <w:r w:rsidRPr="00D42B0E">
        <w:rPr>
          <w:rFonts w:ascii="Corbel" w:hAnsi="Corbel"/>
        </w:rPr>
        <w:t>vous la situation ?</w:t>
      </w:r>
    </w:p>
    <w:sdt>
      <w:sdtPr>
        <w:rPr>
          <w:rFonts w:ascii="Corbel" w:hAnsi="Corbel"/>
          <w:sz w:val="18"/>
          <w:szCs w:val="18"/>
        </w:rPr>
        <w:id w:val="81578245"/>
        <w:placeholder>
          <w:docPart w:val="EBCDE31047FF4FA2AF4E83380A732322"/>
        </w:placeholder>
        <w:showingPlcHdr/>
      </w:sdtPr>
      <w:sdtEndPr/>
      <w:sdtContent>
        <w:p w14:paraId="510C98A6" w14:textId="3F32A23D" w:rsidR="007A7416" w:rsidRPr="00D42B0E" w:rsidRDefault="007A7416" w:rsidP="00A87F59">
          <w:pPr>
            <w:spacing w:after="0"/>
            <w:rPr>
              <w:rFonts w:ascii="Corbel" w:hAnsi="Corbel"/>
              <w:sz w:val="18"/>
              <w:szCs w:val="18"/>
            </w:rPr>
          </w:pPr>
          <w:r w:rsidRPr="00D42B0E">
            <w:rPr>
              <w:rStyle w:val="Textedelespacerserv"/>
              <w:rFonts w:ascii="Corbel" w:hAnsi="Corbel"/>
            </w:rPr>
            <w:t>Cliquez ou appuyez ici pour entrer du texte.</w:t>
          </w:r>
        </w:p>
      </w:sdtContent>
    </w:sdt>
    <w:p w14:paraId="04692838" w14:textId="4A072770" w:rsidR="007A7416" w:rsidRPr="00D42B0E" w:rsidRDefault="00F40947" w:rsidP="00A87F59">
      <w:pPr>
        <w:spacing w:after="0"/>
        <w:rPr>
          <w:rFonts w:ascii="Corbel" w:hAnsi="Corbel"/>
        </w:rPr>
      </w:pPr>
      <w:r w:rsidRPr="00D42B0E">
        <w:rPr>
          <w:rFonts w:ascii="Corbel" w:hAnsi="Corbel"/>
        </w:rPr>
        <w:t>Quelles démarches/actions ont été réalisées ?</w:t>
      </w:r>
    </w:p>
    <w:sdt>
      <w:sdtPr>
        <w:rPr>
          <w:rFonts w:ascii="Corbel" w:hAnsi="Corbel"/>
        </w:rPr>
        <w:id w:val="-486558472"/>
        <w:placeholder>
          <w:docPart w:val="3E5BCF033DBD4F808C2AB5D094BAD30B"/>
        </w:placeholder>
        <w:showingPlcHdr/>
      </w:sdtPr>
      <w:sdtEndPr/>
      <w:sdtContent>
        <w:p w14:paraId="6B02E665" w14:textId="2CB3D27D" w:rsidR="00F40947" w:rsidRPr="00D42B0E" w:rsidRDefault="00F40947" w:rsidP="00A87F59">
          <w:pPr>
            <w:spacing w:after="0"/>
            <w:rPr>
              <w:rFonts w:ascii="Corbel" w:hAnsi="Corbel"/>
            </w:rPr>
          </w:pPr>
          <w:r w:rsidRPr="00D42B0E">
            <w:rPr>
              <w:rStyle w:val="Textedelespacerserv"/>
              <w:rFonts w:ascii="Corbel" w:hAnsi="Corbel"/>
            </w:rPr>
            <w:t>Cliquez ou appuyez ici pour entrer du texte.</w:t>
          </w:r>
        </w:p>
      </w:sdtContent>
    </w:sdt>
    <w:p w14:paraId="099EC494" w14:textId="1CC08693" w:rsidR="00F40947" w:rsidRPr="00D42B0E" w:rsidRDefault="00F40947" w:rsidP="00A87F59">
      <w:pPr>
        <w:spacing w:after="0"/>
        <w:rPr>
          <w:rFonts w:ascii="Corbel" w:hAnsi="Corbel"/>
        </w:rPr>
      </w:pPr>
      <w:r w:rsidRPr="00D42B0E">
        <w:rPr>
          <w:rFonts w:ascii="Corbel" w:hAnsi="Corbel"/>
        </w:rPr>
        <w:t>Quelles sont vos attentes vis-à-vis de Cap Autonomie Santé ?</w:t>
      </w:r>
    </w:p>
    <w:sdt>
      <w:sdtPr>
        <w:rPr>
          <w:rFonts w:ascii="Corbel" w:hAnsi="Corbel"/>
          <w:sz w:val="18"/>
          <w:szCs w:val="18"/>
        </w:rPr>
        <w:id w:val="-1894027665"/>
        <w:placeholder>
          <w:docPart w:val="DB212DDF90D942D3A9A9683391194237"/>
        </w:placeholder>
        <w:showingPlcHdr/>
      </w:sdtPr>
      <w:sdtEndPr/>
      <w:sdtContent>
        <w:p w14:paraId="16C3B853" w14:textId="7D6A3C49" w:rsidR="00F40947" w:rsidRPr="00D42B0E" w:rsidRDefault="00F40947" w:rsidP="00A87F59">
          <w:pPr>
            <w:spacing w:after="0"/>
            <w:rPr>
              <w:rFonts w:ascii="Corbel" w:hAnsi="Corbel"/>
              <w:sz w:val="18"/>
              <w:szCs w:val="18"/>
            </w:rPr>
          </w:pPr>
          <w:r w:rsidRPr="00D42B0E">
            <w:rPr>
              <w:rStyle w:val="Textedelespacerserv"/>
              <w:rFonts w:ascii="Corbel" w:hAnsi="Corbel"/>
            </w:rPr>
            <w:t>Cliquez ou appuyez ici pour entrer du texte.</w:t>
          </w:r>
        </w:p>
      </w:sdtContent>
    </w:sdt>
    <w:sectPr w:rsidR="00F40947" w:rsidRPr="00D42B0E" w:rsidSect="003008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6930" w14:textId="77777777" w:rsidR="00F5057E" w:rsidRDefault="00F5057E" w:rsidP="000204FD">
      <w:pPr>
        <w:spacing w:after="0" w:line="240" w:lineRule="auto"/>
      </w:pPr>
      <w:r>
        <w:separator/>
      </w:r>
    </w:p>
  </w:endnote>
  <w:endnote w:type="continuationSeparator" w:id="0">
    <w:p w14:paraId="0CE4717B" w14:textId="77777777" w:rsidR="00F5057E" w:rsidRDefault="00F5057E" w:rsidP="000204FD">
      <w:pPr>
        <w:spacing w:after="0" w:line="240" w:lineRule="auto"/>
      </w:pPr>
      <w:r>
        <w:continuationSeparator/>
      </w:r>
    </w:p>
  </w:endnote>
  <w:endnote w:type="continuationNotice" w:id="1">
    <w:p w14:paraId="29189680" w14:textId="77777777" w:rsidR="00F5057E" w:rsidRDefault="00F505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532F" w14:textId="77777777" w:rsidR="00BB6F88" w:rsidRDefault="00BB6F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2D3" w14:textId="4918ED48" w:rsidR="00BB6F88" w:rsidRDefault="009B6921" w:rsidP="009B6921">
    <w:pPr>
      <w:pStyle w:val="Pieddepage"/>
      <w:jc w:val="center"/>
    </w:pPr>
    <w:r>
      <w:t xml:space="preserve">A adresser par mail sécurisé : </w:t>
    </w:r>
    <w:hyperlink r:id="rId1" w:history="1">
      <w:r w:rsidRPr="00D026F1">
        <w:rPr>
          <w:rStyle w:val="Lienhypertexte"/>
        </w:rPr>
        <w:t>capautonomiesante@télésantebretagne.org</w:t>
      </w:r>
    </w:hyperlink>
    <w:r>
      <w:t xml:space="preserve"> ou </w:t>
    </w:r>
    <w:hyperlink r:id="rId2" w:history="1">
      <w:r w:rsidRPr="00D026F1">
        <w:rPr>
          <w:rStyle w:val="Lienhypertexte"/>
        </w:rPr>
        <w:t>capautonomiesante.telesante@apicrypt.fr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A76D" w14:textId="68AB29A6" w:rsidR="009B6921" w:rsidRDefault="00BB6F88" w:rsidP="009B6921">
    <w:pPr>
      <w:pStyle w:val="Pieddepage"/>
      <w:jc w:val="center"/>
    </w:pPr>
    <w:r>
      <w:t xml:space="preserve">A adresser par mail sécurisé : </w:t>
    </w:r>
    <w:hyperlink r:id="rId1" w:history="1">
      <w:r w:rsidRPr="00D026F1">
        <w:rPr>
          <w:rStyle w:val="Lienhypertexte"/>
        </w:rPr>
        <w:t>capautonomiesante@télésantebretagne.org</w:t>
      </w:r>
    </w:hyperlink>
    <w:r>
      <w:t xml:space="preserve"> ou </w:t>
    </w:r>
    <w:hyperlink r:id="rId2" w:history="1">
      <w:r w:rsidR="009B6921" w:rsidRPr="00D026F1">
        <w:rPr>
          <w:rStyle w:val="Lienhypertexte"/>
        </w:rPr>
        <w:t>capautonomiesante.telesante@apicrypt.fr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B2C3" w14:textId="77777777" w:rsidR="00F5057E" w:rsidRDefault="00F5057E" w:rsidP="000204FD">
      <w:pPr>
        <w:spacing w:after="0" w:line="240" w:lineRule="auto"/>
      </w:pPr>
      <w:r>
        <w:separator/>
      </w:r>
    </w:p>
  </w:footnote>
  <w:footnote w:type="continuationSeparator" w:id="0">
    <w:p w14:paraId="5873D196" w14:textId="77777777" w:rsidR="00F5057E" w:rsidRDefault="00F5057E" w:rsidP="000204FD">
      <w:pPr>
        <w:spacing w:after="0" w:line="240" w:lineRule="auto"/>
      </w:pPr>
      <w:r>
        <w:continuationSeparator/>
      </w:r>
    </w:p>
  </w:footnote>
  <w:footnote w:type="continuationNotice" w:id="1">
    <w:p w14:paraId="1897AC12" w14:textId="77777777" w:rsidR="00F5057E" w:rsidRDefault="00F505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3A6C" w14:textId="77777777" w:rsidR="00BB6F88" w:rsidRDefault="00BB6F8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829D" w14:textId="2B8FB9A5" w:rsidR="000204FD" w:rsidRDefault="000204FD">
    <w:pPr>
      <w:pStyle w:val="En-tte"/>
    </w:pPr>
  </w:p>
  <w:p w14:paraId="05E693E3" w14:textId="77777777" w:rsidR="000204FD" w:rsidRDefault="000204F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008E7" w14:paraId="52279CC2" w14:textId="77777777" w:rsidTr="00047F32">
      <w:tc>
        <w:tcPr>
          <w:tcW w:w="4531" w:type="dxa"/>
        </w:tcPr>
        <w:p w14:paraId="61266879" w14:textId="77777777" w:rsidR="003008E7" w:rsidRPr="000204FD" w:rsidRDefault="003008E7" w:rsidP="003008E7">
          <w:pPr>
            <w:pStyle w:val="En-tte"/>
            <w:rPr>
              <w:rFonts w:ascii="Corbel" w:hAnsi="Corbel"/>
            </w:rPr>
          </w:pPr>
          <w:r w:rsidRPr="000204FD">
            <w:rPr>
              <w:rFonts w:ascii="Corbel" w:hAnsi="Corbel"/>
              <w:noProof/>
            </w:rPr>
            <w:drawing>
              <wp:inline distT="0" distB="0" distL="0" distR="0" wp14:anchorId="54B5A9EC" wp14:editId="5844AEB4">
                <wp:extent cx="1712119" cy="785476"/>
                <wp:effectExtent l="0" t="0" r="2540" b="0"/>
                <wp:docPr id="1" name="Image 1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Une image contenant text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5236" cy="7960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1982C320" w14:textId="77777777" w:rsidR="003008E7" w:rsidRPr="000204FD" w:rsidRDefault="003008E7" w:rsidP="003008E7">
          <w:pPr>
            <w:pStyle w:val="En-tte"/>
            <w:jc w:val="center"/>
            <w:rPr>
              <w:rFonts w:ascii="Corbel" w:hAnsi="Corbel"/>
              <w:i/>
              <w:iCs/>
              <w:color w:val="C62370"/>
              <w:sz w:val="28"/>
              <w:szCs w:val="28"/>
            </w:rPr>
          </w:pPr>
          <w:r w:rsidRPr="000204FD">
            <w:rPr>
              <w:rFonts w:ascii="Corbel" w:hAnsi="Corbel"/>
              <w:i/>
              <w:iCs/>
              <w:color w:val="C62370"/>
              <w:sz w:val="28"/>
              <w:szCs w:val="28"/>
            </w:rPr>
            <w:t>Formulaire réservé aux professionnels</w:t>
          </w:r>
        </w:p>
        <w:p w14:paraId="48845BF2" w14:textId="77777777" w:rsidR="003008E7" w:rsidRPr="000204FD" w:rsidRDefault="003008E7" w:rsidP="003008E7">
          <w:pPr>
            <w:pStyle w:val="En-tte"/>
            <w:jc w:val="center"/>
            <w:rPr>
              <w:rFonts w:ascii="Corbel" w:hAnsi="Corbel"/>
              <w:b/>
              <w:bCs/>
              <w:color w:val="52A1CF"/>
              <w:sz w:val="48"/>
              <w:szCs w:val="48"/>
            </w:rPr>
          </w:pPr>
          <w:r w:rsidRPr="000204FD">
            <w:rPr>
              <w:rFonts w:ascii="Corbel" w:hAnsi="Corbel"/>
              <w:b/>
              <w:bCs/>
              <w:color w:val="52A1CF"/>
              <w:sz w:val="48"/>
              <w:szCs w:val="48"/>
            </w:rPr>
            <w:t>Demande d’appui</w:t>
          </w:r>
        </w:p>
        <w:p w14:paraId="18C82B08" w14:textId="77777777" w:rsidR="003008E7" w:rsidRPr="000204FD" w:rsidRDefault="003008E7" w:rsidP="003008E7">
          <w:pPr>
            <w:pStyle w:val="En-tte"/>
            <w:jc w:val="center"/>
            <w:rPr>
              <w:rFonts w:ascii="Corbel" w:hAnsi="Corbel"/>
            </w:rPr>
          </w:pPr>
          <w:r w:rsidRPr="000204FD">
            <w:rPr>
              <w:rFonts w:ascii="Corbel" w:hAnsi="Corbel"/>
              <w:color w:val="52A1CF"/>
              <w:sz w:val="36"/>
              <w:szCs w:val="36"/>
            </w:rPr>
            <w:sym w:font="Wingdings" w:char="F028"/>
          </w:r>
          <w:r w:rsidRPr="000204FD">
            <w:rPr>
              <w:rFonts w:ascii="Corbel" w:hAnsi="Corbel"/>
              <w:color w:val="52A1CF"/>
              <w:sz w:val="36"/>
              <w:szCs w:val="36"/>
            </w:rPr>
            <w:t xml:space="preserve"> 02 97 30 00 00</w:t>
          </w:r>
        </w:p>
      </w:tc>
    </w:tr>
  </w:tbl>
  <w:p w14:paraId="79972252" w14:textId="77777777" w:rsidR="003008E7" w:rsidRDefault="003008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yhmXmEPlYdeVqCS523eXmy7amgDCU/gHJAIAkdt2T1hjyrTwil+0m4y5wBz12zm8ZfIglj9HIQrTrG6ZllC3A==" w:salt="vz1MjbGTc8cugecjgoyNE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FD"/>
    <w:rsid w:val="000204FD"/>
    <w:rsid w:val="00241B1C"/>
    <w:rsid w:val="002E0009"/>
    <w:rsid w:val="003008E7"/>
    <w:rsid w:val="00372556"/>
    <w:rsid w:val="0045441F"/>
    <w:rsid w:val="004C0F2F"/>
    <w:rsid w:val="006446A7"/>
    <w:rsid w:val="007170CD"/>
    <w:rsid w:val="00742169"/>
    <w:rsid w:val="0079126D"/>
    <w:rsid w:val="007A7416"/>
    <w:rsid w:val="00850724"/>
    <w:rsid w:val="00900BF0"/>
    <w:rsid w:val="009967A5"/>
    <w:rsid w:val="009B6921"/>
    <w:rsid w:val="009C2217"/>
    <w:rsid w:val="00A516E8"/>
    <w:rsid w:val="00A741E6"/>
    <w:rsid w:val="00A87F59"/>
    <w:rsid w:val="00AC263A"/>
    <w:rsid w:val="00BB6F88"/>
    <w:rsid w:val="00CB399B"/>
    <w:rsid w:val="00D17255"/>
    <w:rsid w:val="00D42B0E"/>
    <w:rsid w:val="00D54248"/>
    <w:rsid w:val="00EA6688"/>
    <w:rsid w:val="00F40947"/>
    <w:rsid w:val="00F5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21FD20"/>
  <w15:chartTrackingRefBased/>
  <w15:docId w15:val="{FB6CBD33-F633-44FA-9954-064AD882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0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4FD"/>
  </w:style>
  <w:style w:type="paragraph" w:styleId="Pieddepage">
    <w:name w:val="footer"/>
    <w:basedOn w:val="Normal"/>
    <w:link w:val="PieddepageCar"/>
    <w:uiPriority w:val="99"/>
    <w:unhideWhenUsed/>
    <w:rsid w:val="00020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4FD"/>
  </w:style>
  <w:style w:type="table" w:styleId="Grilledutableau">
    <w:name w:val="Table Grid"/>
    <w:basedOn w:val="TableauNormal"/>
    <w:uiPriority w:val="39"/>
    <w:rsid w:val="0002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C221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B6F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pautonomiesante.telesante@apicrypt.fr" TargetMode="External"/><Relationship Id="rId1" Type="http://schemas.openxmlformats.org/officeDocument/2006/relationships/hyperlink" Target="mailto:capautonomiesante@t&#233;l&#233;santebretagne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apautonomiesante.telesante@apicrypt.fr" TargetMode="External"/><Relationship Id="rId1" Type="http://schemas.openxmlformats.org/officeDocument/2006/relationships/hyperlink" Target="mailto:capautonomiesante@t&#233;l&#233;santebretagne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B299C39DA640C39517495FE9923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0AFC8F-B347-40D5-9098-DF3A9CA59E73}"/>
      </w:docPartPr>
      <w:docPartBody>
        <w:p w:rsidR="00A64502" w:rsidRDefault="00192F11" w:rsidP="00192F11">
          <w:pPr>
            <w:pStyle w:val="FDB299C39DA640C39517495FE9923C5A3"/>
          </w:pPr>
          <w:r w:rsidRPr="008740C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6480E628A404895A68F7AD78A0B16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AD3FE-F768-4702-A12B-191044CA7A0A}"/>
      </w:docPartPr>
      <w:docPartBody>
        <w:p w:rsidR="00A64502" w:rsidRDefault="00192F11" w:rsidP="00192F11">
          <w:pPr>
            <w:pStyle w:val="C6480E628A404895A68F7AD78A0B16AB3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98702091754832849BAC5CE0793E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29D09F-AF44-43E5-80E3-25D9F7234835}"/>
      </w:docPartPr>
      <w:docPartBody>
        <w:p w:rsidR="00A64502" w:rsidRDefault="00192F11" w:rsidP="00192F11">
          <w:pPr>
            <w:pStyle w:val="1E98702091754832849BAC5CE0793E9B1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79D99A360A4A5C92BF39FA6F7911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2BF89E-695D-4172-AB4F-0BF9996E18F2}"/>
      </w:docPartPr>
      <w:docPartBody>
        <w:p w:rsidR="00A64502" w:rsidRDefault="00192F11" w:rsidP="00192F11">
          <w:pPr>
            <w:pStyle w:val="FA79D99A360A4A5C92BF39FA6F7911681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645EB6348D4F62AB1689CD4E280E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92F0D-6865-4F60-A929-9F7ECA264AA7}"/>
      </w:docPartPr>
      <w:docPartBody>
        <w:p w:rsidR="00A64502" w:rsidRDefault="00192F11" w:rsidP="00192F11">
          <w:pPr>
            <w:pStyle w:val="10645EB6348D4F62AB1689CD4E280EE01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1E4B8587B8421FABB78D11D9F28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ACBABA-D701-455F-8D6F-145E14BF193A}"/>
      </w:docPartPr>
      <w:docPartBody>
        <w:p w:rsidR="00A64502" w:rsidRDefault="00192F11" w:rsidP="00192F11">
          <w:pPr>
            <w:pStyle w:val="F31E4B8587B8421FABB78D11D9F285951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26A213013341CFB8706D1F5D93F2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4C1F5B-1D6F-4813-8211-73145AE043F9}"/>
      </w:docPartPr>
      <w:docPartBody>
        <w:p w:rsidR="00A64502" w:rsidRDefault="00192F11" w:rsidP="00192F11">
          <w:pPr>
            <w:pStyle w:val="2526A213013341CFB8706D1F5D93F2DE1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1705093B62457EB533F9D64FE937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2CBE3-AB58-4E8E-89EB-01DFAA660A2A}"/>
      </w:docPartPr>
      <w:docPartBody>
        <w:p w:rsidR="00A64502" w:rsidRDefault="00192F11" w:rsidP="00192F11">
          <w:pPr>
            <w:pStyle w:val="8F1705093B62457EB533F9D64FE93773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715C40E8724BC2A0A4148D77845B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D380E-3357-4E66-A8CD-B5C07B27A998}"/>
      </w:docPartPr>
      <w:docPartBody>
        <w:p w:rsidR="00A64502" w:rsidRDefault="00192F11" w:rsidP="00192F11">
          <w:pPr>
            <w:pStyle w:val="4C715C40E8724BC2A0A4148D77845B88"/>
          </w:pPr>
          <w:r w:rsidRPr="003008E7">
            <w:rPr>
              <w:rStyle w:val="Textedelespacerserv"/>
              <w:rFonts w:ascii="Corbel" w:hAnsi="Corbel"/>
            </w:rPr>
            <w:t>Cliquez ou appuyez ici pour entrer du texte.</w:t>
          </w:r>
        </w:p>
      </w:docPartBody>
    </w:docPart>
    <w:docPart>
      <w:docPartPr>
        <w:name w:val="9174116B069548DBAFAF0729C43A9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9B029-BC8B-4025-AEB6-C4D527781B09}"/>
      </w:docPartPr>
      <w:docPartBody>
        <w:p w:rsidR="00A64502" w:rsidRDefault="00192F11" w:rsidP="00192F11">
          <w:pPr>
            <w:pStyle w:val="9174116B069548DBAFAF0729C43A9C0E"/>
          </w:pPr>
          <w:r w:rsidRPr="003008E7">
            <w:rPr>
              <w:rStyle w:val="Textedelespacerserv"/>
              <w:rFonts w:ascii="Corbel" w:hAnsi="Corbel"/>
            </w:rPr>
            <w:t>Cliquez ou appuyez ici pour entrer du texte.</w:t>
          </w:r>
        </w:p>
      </w:docPartBody>
    </w:docPart>
    <w:docPart>
      <w:docPartPr>
        <w:name w:val="BBA2716B2AA946DF94C078C264D3A4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5F152-CD7A-4BC1-81A1-658C7F29908E}"/>
      </w:docPartPr>
      <w:docPartBody>
        <w:p w:rsidR="00A64502" w:rsidRDefault="00192F11" w:rsidP="00192F11">
          <w:pPr>
            <w:pStyle w:val="BBA2716B2AA946DF94C078C264D3A4AC"/>
          </w:pPr>
          <w:r w:rsidRPr="003008E7">
            <w:rPr>
              <w:rStyle w:val="Textedelespacerserv"/>
              <w:rFonts w:ascii="Corbel" w:hAnsi="Corbel"/>
            </w:rPr>
            <w:t>Cliquez ou appuyez ici pour entrer du texte.</w:t>
          </w:r>
        </w:p>
      </w:docPartBody>
    </w:docPart>
    <w:docPart>
      <w:docPartPr>
        <w:name w:val="983AC16AE557457AA9677E2B87B841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2AE9B0-B17D-404D-956E-C67AFFE3E0CC}"/>
      </w:docPartPr>
      <w:docPartBody>
        <w:p w:rsidR="00A64502" w:rsidRDefault="00192F11" w:rsidP="00192F11">
          <w:pPr>
            <w:pStyle w:val="983AC16AE557457AA9677E2B87B84146"/>
          </w:pPr>
          <w:r w:rsidRPr="003008E7">
            <w:rPr>
              <w:rStyle w:val="Textedelespacerserv"/>
              <w:rFonts w:ascii="Corbel" w:hAnsi="Corbel"/>
            </w:rPr>
            <w:t>Cliquez ou appuyez ici pour entrer du texte.</w:t>
          </w:r>
        </w:p>
      </w:docPartBody>
    </w:docPart>
    <w:docPart>
      <w:docPartPr>
        <w:name w:val="8BEE05BA687347E3BBE2AE3475CEBB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7B4A5-E74D-4A34-A3EF-92C700E3D0AC}"/>
      </w:docPartPr>
      <w:docPartBody>
        <w:p w:rsidR="00A64502" w:rsidRDefault="00192F11" w:rsidP="00192F11">
          <w:pPr>
            <w:pStyle w:val="8BEE05BA687347E3BBE2AE3475CEBBB4"/>
          </w:pPr>
          <w:r w:rsidRPr="003008E7">
            <w:rPr>
              <w:rStyle w:val="Textedelespacerserv"/>
              <w:rFonts w:ascii="Corbel" w:hAnsi="Corbel"/>
            </w:rPr>
            <w:t>Cliquez ou appuyez ici pour entrer du texte.</w:t>
          </w:r>
        </w:p>
      </w:docPartBody>
    </w:docPart>
    <w:docPart>
      <w:docPartPr>
        <w:name w:val="365E59783DEF46AA9E5B10F16E600F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B771F7-E421-4BB5-A89C-BEB07AF46F55}"/>
      </w:docPartPr>
      <w:docPartBody>
        <w:p w:rsidR="00A64502" w:rsidRDefault="00192F11" w:rsidP="00192F11">
          <w:pPr>
            <w:pStyle w:val="365E59783DEF46AA9E5B10F16E600F8C"/>
          </w:pPr>
          <w:r w:rsidRPr="003008E7">
            <w:rPr>
              <w:rStyle w:val="Textedelespacerserv"/>
              <w:rFonts w:ascii="Corbel" w:hAnsi="Corbel"/>
            </w:rPr>
            <w:t>Cliquez ou appuyez ici pour entrer du texte.</w:t>
          </w:r>
        </w:p>
      </w:docPartBody>
    </w:docPart>
    <w:docPart>
      <w:docPartPr>
        <w:name w:val="F6A95EC5ED7647839600B6B9CD4F2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C08C0-33ED-4D5D-8D23-1BB152C3E2A3}"/>
      </w:docPartPr>
      <w:docPartBody>
        <w:p w:rsidR="00A64502" w:rsidRDefault="00192F11" w:rsidP="00192F11">
          <w:pPr>
            <w:pStyle w:val="F6A95EC5ED7647839600B6B9CD4F2317"/>
          </w:pPr>
          <w:r w:rsidRPr="003008E7">
            <w:rPr>
              <w:rStyle w:val="Textedelespacerserv"/>
              <w:rFonts w:ascii="Corbel" w:hAnsi="Corbel"/>
            </w:rPr>
            <w:t>Cliquez ou appuyez ici pour entrer du texte.</w:t>
          </w:r>
        </w:p>
      </w:docPartBody>
    </w:docPart>
    <w:docPart>
      <w:docPartPr>
        <w:name w:val="5FC9451647E54C68814D5BFFD09B4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B4D5C-7C99-4169-AFB2-E3B3E5C1CAA3}"/>
      </w:docPartPr>
      <w:docPartBody>
        <w:p w:rsidR="00A64502" w:rsidRDefault="00192F11" w:rsidP="00192F11">
          <w:pPr>
            <w:pStyle w:val="5FC9451647E54C68814D5BFFD09B46F9"/>
          </w:pPr>
          <w:r w:rsidRPr="003008E7">
            <w:rPr>
              <w:rStyle w:val="Textedelespacerserv"/>
              <w:rFonts w:ascii="Corbel" w:hAnsi="Corbel"/>
            </w:rPr>
            <w:t>Cliquez ou appuyez ici pour entrer du texte.</w:t>
          </w:r>
        </w:p>
      </w:docPartBody>
    </w:docPart>
    <w:docPart>
      <w:docPartPr>
        <w:name w:val="B7FABA33D0A74824A89ABDC46E87CC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4F0AB-9A8D-40C5-8B32-CA4EE746D1C6}"/>
      </w:docPartPr>
      <w:docPartBody>
        <w:p w:rsidR="00A64502" w:rsidRDefault="00192F11" w:rsidP="00192F11">
          <w:pPr>
            <w:pStyle w:val="B7FABA33D0A74824A89ABDC46E87CC2B"/>
          </w:pPr>
          <w:r w:rsidRPr="003008E7">
            <w:rPr>
              <w:rStyle w:val="Textedelespacerserv"/>
              <w:rFonts w:ascii="Corbel" w:hAnsi="Corbel"/>
            </w:rPr>
            <w:t>Cliquez ou appuyez ici pour entrer du texte.</w:t>
          </w:r>
        </w:p>
      </w:docPartBody>
    </w:docPart>
    <w:docPart>
      <w:docPartPr>
        <w:name w:val="09612FF37E9C4183A17A343B2A153F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67D8A2-D775-4EB3-9D74-5F0D4C911A41}"/>
      </w:docPartPr>
      <w:docPartBody>
        <w:p w:rsidR="00A64502" w:rsidRDefault="00192F11" w:rsidP="00192F11">
          <w:pPr>
            <w:pStyle w:val="09612FF37E9C4183A17A343B2A153FC5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B782BF62AC433B892CA2EBFE83AA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BB467-A553-4688-A45C-03DA591B70AB}"/>
      </w:docPartPr>
      <w:docPartBody>
        <w:p w:rsidR="00A64502" w:rsidRDefault="00192F11" w:rsidP="00192F11">
          <w:pPr>
            <w:pStyle w:val="88B782BF62AC433B892CA2EBFE83AAC5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28624EDD5C47DD8C5A5570ACF82E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67DF1-61E4-4162-85E5-E1EECD86D12E}"/>
      </w:docPartPr>
      <w:docPartBody>
        <w:p w:rsidR="00A64502" w:rsidRDefault="00192F11" w:rsidP="00192F11">
          <w:pPr>
            <w:pStyle w:val="2828624EDD5C47DD8C5A5570ACF82E89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99DAA3CB08487A80A4AE02A77D33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7F5F2-44FE-4AF9-A45E-01FB0644D725}"/>
      </w:docPartPr>
      <w:docPartBody>
        <w:p w:rsidR="00A64502" w:rsidRDefault="00192F11" w:rsidP="00192F11">
          <w:pPr>
            <w:pStyle w:val="A399DAA3CB08487A80A4AE02A77D3334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DC688291144A2F852BFF5C844E0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C422F-01F2-499F-A4EF-0A018CF450B0}"/>
      </w:docPartPr>
      <w:docPartBody>
        <w:p w:rsidR="00A64502" w:rsidRDefault="00192F11" w:rsidP="00192F11">
          <w:pPr>
            <w:pStyle w:val="E2DC688291144A2F852BFF5C844E045A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FF51F7D70141888B300ADA0292B3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5FA724-7D5B-4BF9-9344-8878BA97C128}"/>
      </w:docPartPr>
      <w:docPartBody>
        <w:p w:rsidR="00A64502" w:rsidRDefault="00192F11" w:rsidP="00192F11">
          <w:pPr>
            <w:pStyle w:val="7FFF51F7D70141888B300ADA0292B33B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B09AB6D473466C9A0453BD8469E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F2447-294C-4282-9610-82A5D307552C}"/>
      </w:docPartPr>
      <w:docPartBody>
        <w:p w:rsidR="00A64502" w:rsidRDefault="00192F11" w:rsidP="00192F11">
          <w:pPr>
            <w:pStyle w:val="7BB09AB6D473466C9A0453BD8469E818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AD7B2723EE4C7BB553883E4A481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8B31B-B26F-44FC-A05A-E76EA24EF9CB}"/>
      </w:docPartPr>
      <w:docPartBody>
        <w:p w:rsidR="00A64502" w:rsidRDefault="00192F11" w:rsidP="00192F11">
          <w:pPr>
            <w:pStyle w:val="28AD7B2723EE4C7BB553883E4A481298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1284A200264C23B1324BE51BD59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61E07-D3BE-4B4D-9B0E-70165178E9F4}"/>
      </w:docPartPr>
      <w:docPartBody>
        <w:p w:rsidR="00A64502" w:rsidRDefault="00192F11" w:rsidP="00192F11">
          <w:pPr>
            <w:pStyle w:val="4A1284A200264C23B1324BE51BD59A7A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BC582DC8A54599B98B996DBE1DFC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06463-B9FA-4D41-9B12-F3C63EAB130A}"/>
      </w:docPartPr>
      <w:docPartBody>
        <w:p w:rsidR="00A64502" w:rsidRDefault="00192F11" w:rsidP="00192F11">
          <w:pPr>
            <w:pStyle w:val="4EBC582DC8A54599B98B996DBE1DFC03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32DAD0CBF546C5A19EB842760D9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A0FF63-F255-4EAF-A433-7BBD6B423240}"/>
      </w:docPartPr>
      <w:docPartBody>
        <w:p w:rsidR="00A64502" w:rsidRDefault="00192F11" w:rsidP="00192F11">
          <w:pPr>
            <w:pStyle w:val="C932DAD0CBF546C5A19EB842760D9C55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A81A685B0C4D549E8FC60B0AE8D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C5368C-8DB6-4A70-9952-8A791D140429}"/>
      </w:docPartPr>
      <w:docPartBody>
        <w:p w:rsidR="00A64502" w:rsidRDefault="00192F11" w:rsidP="00192F11">
          <w:pPr>
            <w:pStyle w:val="C4A81A685B0C4D549E8FC60B0AE8D078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CDE31047FF4FA2AF4E83380A732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C26534-C33F-42FD-BF3D-6B1042B8FAA9}"/>
      </w:docPartPr>
      <w:docPartBody>
        <w:p w:rsidR="00A64502" w:rsidRDefault="00192F11" w:rsidP="00192F11">
          <w:pPr>
            <w:pStyle w:val="EBCDE31047FF4FA2AF4E83380A732322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5BCF033DBD4F808C2AB5D094BAD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052E06-9E2B-41AB-BD4C-1CFE4A8244BE}"/>
      </w:docPartPr>
      <w:docPartBody>
        <w:p w:rsidR="00A64502" w:rsidRDefault="00192F11" w:rsidP="00192F11">
          <w:pPr>
            <w:pStyle w:val="3E5BCF033DBD4F808C2AB5D094BAD30B"/>
          </w:pPr>
          <w:r w:rsidRPr="00F40947">
            <w:rPr>
              <w:rStyle w:val="Textedelespacerserv"/>
              <w:rFonts w:ascii="Corbel" w:hAnsi="Corbel"/>
            </w:rPr>
            <w:t>Cliquez ou appuyez ici pour entrer du texte.</w:t>
          </w:r>
        </w:p>
      </w:docPartBody>
    </w:docPart>
    <w:docPart>
      <w:docPartPr>
        <w:name w:val="DB212DDF90D942D3A9A96833911942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5D21F-EB04-40FD-B72A-D3E128BC01E1}"/>
      </w:docPartPr>
      <w:docPartBody>
        <w:p w:rsidR="00A64502" w:rsidRDefault="00192F11" w:rsidP="00192F11">
          <w:pPr>
            <w:pStyle w:val="DB212DDF90D942D3A9A9683391194237"/>
          </w:pPr>
          <w:r w:rsidRPr="008740C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5DB75D-4620-4E0C-9911-57087AAF041D}"/>
      </w:docPartPr>
      <w:docPartBody>
        <w:p w:rsidR="00844CC6" w:rsidRDefault="00A64502">
          <w:r w:rsidRPr="008740C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11"/>
    <w:rsid w:val="00192F11"/>
    <w:rsid w:val="001A72AA"/>
    <w:rsid w:val="00520A6B"/>
    <w:rsid w:val="00844CC6"/>
    <w:rsid w:val="00A64502"/>
    <w:rsid w:val="00A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4502"/>
    <w:rPr>
      <w:color w:val="808080"/>
    </w:rPr>
  </w:style>
  <w:style w:type="paragraph" w:customStyle="1" w:styleId="FDB299C39DA640C39517495FE9923C5A3">
    <w:name w:val="FDB299C39DA640C39517495FE9923C5A3"/>
    <w:rsid w:val="00192F11"/>
    <w:rPr>
      <w:rFonts w:eastAsiaTheme="minorHAnsi"/>
      <w:lang w:eastAsia="en-US"/>
    </w:rPr>
  </w:style>
  <w:style w:type="paragraph" w:customStyle="1" w:styleId="C6480E628A404895A68F7AD78A0B16AB3">
    <w:name w:val="C6480E628A404895A68F7AD78A0B16AB3"/>
    <w:rsid w:val="00192F11"/>
    <w:rPr>
      <w:rFonts w:eastAsiaTheme="minorHAnsi"/>
      <w:lang w:eastAsia="en-US"/>
    </w:rPr>
  </w:style>
  <w:style w:type="paragraph" w:customStyle="1" w:styleId="1E98702091754832849BAC5CE0793E9B1">
    <w:name w:val="1E98702091754832849BAC5CE0793E9B1"/>
    <w:rsid w:val="00192F11"/>
    <w:rPr>
      <w:rFonts w:eastAsiaTheme="minorHAnsi"/>
      <w:lang w:eastAsia="en-US"/>
    </w:rPr>
  </w:style>
  <w:style w:type="paragraph" w:customStyle="1" w:styleId="FA79D99A360A4A5C92BF39FA6F7911681">
    <w:name w:val="FA79D99A360A4A5C92BF39FA6F7911681"/>
    <w:rsid w:val="00192F11"/>
    <w:rPr>
      <w:rFonts w:eastAsiaTheme="minorHAnsi"/>
      <w:lang w:eastAsia="en-US"/>
    </w:rPr>
  </w:style>
  <w:style w:type="paragraph" w:customStyle="1" w:styleId="10645EB6348D4F62AB1689CD4E280EE01">
    <w:name w:val="10645EB6348D4F62AB1689CD4E280EE01"/>
    <w:rsid w:val="00192F11"/>
    <w:rPr>
      <w:rFonts w:eastAsiaTheme="minorHAnsi"/>
      <w:lang w:eastAsia="en-US"/>
    </w:rPr>
  </w:style>
  <w:style w:type="paragraph" w:customStyle="1" w:styleId="F31E4B8587B8421FABB78D11D9F285951">
    <w:name w:val="F31E4B8587B8421FABB78D11D9F285951"/>
    <w:rsid w:val="00192F11"/>
    <w:rPr>
      <w:rFonts w:eastAsiaTheme="minorHAnsi"/>
      <w:lang w:eastAsia="en-US"/>
    </w:rPr>
  </w:style>
  <w:style w:type="paragraph" w:customStyle="1" w:styleId="2526A213013341CFB8706D1F5D93F2DE1">
    <w:name w:val="2526A213013341CFB8706D1F5D93F2DE1"/>
    <w:rsid w:val="00192F11"/>
    <w:rPr>
      <w:rFonts w:eastAsiaTheme="minorHAnsi"/>
      <w:lang w:eastAsia="en-US"/>
    </w:rPr>
  </w:style>
  <w:style w:type="paragraph" w:customStyle="1" w:styleId="8F1705093B62457EB533F9D64FE93773">
    <w:name w:val="8F1705093B62457EB533F9D64FE93773"/>
    <w:rsid w:val="00192F11"/>
    <w:rPr>
      <w:rFonts w:eastAsiaTheme="minorHAnsi"/>
      <w:lang w:eastAsia="en-US"/>
    </w:rPr>
  </w:style>
  <w:style w:type="paragraph" w:customStyle="1" w:styleId="4C715C40E8724BC2A0A4148D77845B88">
    <w:name w:val="4C715C40E8724BC2A0A4148D77845B88"/>
    <w:rsid w:val="00192F11"/>
    <w:rPr>
      <w:rFonts w:eastAsiaTheme="minorHAnsi"/>
      <w:lang w:eastAsia="en-US"/>
    </w:rPr>
  </w:style>
  <w:style w:type="paragraph" w:customStyle="1" w:styleId="9174116B069548DBAFAF0729C43A9C0E">
    <w:name w:val="9174116B069548DBAFAF0729C43A9C0E"/>
    <w:rsid w:val="00192F11"/>
    <w:rPr>
      <w:rFonts w:eastAsiaTheme="minorHAnsi"/>
      <w:lang w:eastAsia="en-US"/>
    </w:rPr>
  </w:style>
  <w:style w:type="paragraph" w:customStyle="1" w:styleId="BBA2716B2AA946DF94C078C264D3A4AC">
    <w:name w:val="BBA2716B2AA946DF94C078C264D3A4AC"/>
    <w:rsid w:val="00192F11"/>
    <w:rPr>
      <w:rFonts w:eastAsiaTheme="minorHAnsi"/>
      <w:lang w:eastAsia="en-US"/>
    </w:rPr>
  </w:style>
  <w:style w:type="paragraph" w:customStyle="1" w:styleId="983AC16AE557457AA9677E2B87B84146">
    <w:name w:val="983AC16AE557457AA9677E2B87B84146"/>
    <w:rsid w:val="00192F11"/>
    <w:rPr>
      <w:rFonts w:eastAsiaTheme="minorHAnsi"/>
      <w:lang w:eastAsia="en-US"/>
    </w:rPr>
  </w:style>
  <w:style w:type="paragraph" w:customStyle="1" w:styleId="8BEE05BA687347E3BBE2AE3475CEBBB4">
    <w:name w:val="8BEE05BA687347E3BBE2AE3475CEBBB4"/>
    <w:rsid w:val="00192F11"/>
    <w:rPr>
      <w:rFonts w:eastAsiaTheme="minorHAnsi"/>
      <w:lang w:eastAsia="en-US"/>
    </w:rPr>
  </w:style>
  <w:style w:type="paragraph" w:customStyle="1" w:styleId="365E59783DEF46AA9E5B10F16E600F8C">
    <w:name w:val="365E59783DEF46AA9E5B10F16E600F8C"/>
    <w:rsid w:val="00192F11"/>
    <w:rPr>
      <w:rFonts w:eastAsiaTheme="minorHAnsi"/>
      <w:lang w:eastAsia="en-US"/>
    </w:rPr>
  </w:style>
  <w:style w:type="paragraph" w:customStyle="1" w:styleId="F6A95EC5ED7647839600B6B9CD4F2317">
    <w:name w:val="F6A95EC5ED7647839600B6B9CD4F2317"/>
    <w:rsid w:val="00192F11"/>
    <w:rPr>
      <w:rFonts w:eastAsiaTheme="minorHAnsi"/>
      <w:lang w:eastAsia="en-US"/>
    </w:rPr>
  </w:style>
  <w:style w:type="paragraph" w:customStyle="1" w:styleId="5FC9451647E54C68814D5BFFD09B46F9">
    <w:name w:val="5FC9451647E54C68814D5BFFD09B46F9"/>
    <w:rsid w:val="00192F11"/>
    <w:rPr>
      <w:rFonts w:eastAsiaTheme="minorHAnsi"/>
      <w:lang w:eastAsia="en-US"/>
    </w:rPr>
  </w:style>
  <w:style w:type="paragraph" w:customStyle="1" w:styleId="B7FABA33D0A74824A89ABDC46E87CC2B">
    <w:name w:val="B7FABA33D0A74824A89ABDC46E87CC2B"/>
    <w:rsid w:val="00192F11"/>
    <w:rPr>
      <w:rFonts w:eastAsiaTheme="minorHAnsi"/>
      <w:lang w:eastAsia="en-US"/>
    </w:rPr>
  </w:style>
  <w:style w:type="paragraph" w:customStyle="1" w:styleId="09612FF37E9C4183A17A343B2A153FC5">
    <w:name w:val="09612FF37E9C4183A17A343B2A153FC5"/>
    <w:rsid w:val="00192F11"/>
    <w:rPr>
      <w:rFonts w:eastAsiaTheme="minorHAnsi"/>
      <w:lang w:eastAsia="en-US"/>
    </w:rPr>
  </w:style>
  <w:style w:type="paragraph" w:customStyle="1" w:styleId="88B782BF62AC433B892CA2EBFE83AAC5">
    <w:name w:val="88B782BF62AC433B892CA2EBFE83AAC5"/>
    <w:rsid w:val="00192F11"/>
    <w:rPr>
      <w:rFonts w:eastAsiaTheme="minorHAnsi"/>
      <w:lang w:eastAsia="en-US"/>
    </w:rPr>
  </w:style>
  <w:style w:type="paragraph" w:customStyle="1" w:styleId="2828624EDD5C47DD8C5A5570ACF82E89">
    <w:name w:val="2828624EDD5C47DD8C5A5570ACF82E89"/>
    <w:rsid w:val="00192F11"/>
    <w:rPr>
      <w:rFonts w:eastAsiaTheme="minorHAnsi"/>
      <w:lang w:eastAsia="en-US"/>
    </w:rPr>
  </w:style>
  <w:style w:type="paragraph" w:customStyle="1" w:styleId="A399DAA3CB08487A80A4AE02A77D3334">
    <w:name w:val="A399DAA3CB08487A80A4AE02A77D3334"/>
    <w:rsid w:val="00192F11"/>
    <w:rPr>
      <w:rFonts w:eastAsiaTheme="minorHAnsi"/>
      <w:lang w:eastAsia="en-US"/>
    </w:rPr>
  </w:style>
  <w:style w:type="paragraph" w:customStyle="1" w:styleId="E2DC688291144A2F852BFF5C844E045A">
    <w:name w:val="E2DC688291144A2F852BFF5C844E045A"/>
    <w:rsid w:val="00192F11"/>
    <w:rPr>
      <w:rFonts w:eastAsiaTheme="minorHAnsi"/>
      <w:lang w:eastAsia="en-US"/>
    </w:rPr>
  </w:style>
  <w:style w:type="paragraph" w:customStyle="1" w:styleId="7FFF51F7D70141888B300ADA0292B33B">
    <w:name w:val="7FFF51F7D70141888B300ADA0292B33B"/>
    <w:rsid w:val="00192F11"/>
    <w:rPr>
      <w:rFonts w:eastAsiaTheme="minorHAnsi"/>
      <w:lang w:eastAsia="en-US"/>
    </w:rPr>
  </w:style>
  <w:style w:type="paragraph" w:customStyle="1" w:styleId="7BB09AB6D473466C9A0453BD8469E818">
    <w:name w:val="7BB09AB6D473466C9A0453BD8469E818"/>
    <w:rsid w:val="00192F11"/>
    <w:rPr>
      <w:rFonts w:eastAsiaTheme="minorHAnsi"/>
      <w:lang w:eastAsia="en-US"/>
    </w:rPr>
  </w:style>
  <w:style w:type="paragraph" w:customStyle="1" w:styleId="28AD7B2723EE4C7BB553883E4A481298">
    <w:name w:val="28AD7B2723EE4C7BB553883E4A481298"/>
    <w:rsid w:val="00192F11"/>
    <w:rPr>
      <w:rFonts w:eastAsiaTheme="minorHAnsi"/>
      <w:lang w:eastAsia="en-US"/>
    </w:rPr>
  </w:style>
  <w:style w:type="paragraph" w:customStyle="1" w:styleId="4A1284A200264C23B1324BE51BD59A7A">
    <w:name w:val="4A1284A200264C23B1324BE51BD59A7A"/>
    <w:rsid w:val="00192F11"/>
    <w:rPr>
      <w:rFonts w:eastAsiaTheme="minorHAnsi"/>
      <w:lang w:eastAsia="en-US"/>
    </w:rPr>
  </w:style>
  <w:style w:type="paragraph" w:customStyle="1" w:styleId="4EBC582DC8A54599B98B996DBE1DFC03">
    <w:name w:val="4EBC582DC8A54599B98B996DBE1DFC03"/>
    <w:rsid w:val="00192F11"/>
    <w:rPr>
      <w:rFonts w:eastAsiaTheme="minorHAnsi"/>
      <w:lang w:eastAsia="en-US"/>
    </w:rPr>
  </w:style>
  <w:style w:type="paragraph" w:customStyle="1" w:styleId="C932DAD0CBF546C5A19EB842760D9C55">
    <w:name w:val="C932DAD0CBF546C5A19EB842760D9C55"/>
    <w:rsid w:val="00192F11"/>
    <w:rPr>
      <w:rFonts w:eastAsiaTheme="minorHAnsi"/>
      <w:lang w:eastAsia="en-US"/>
    </w:rPr>
  </w:style>
  <w:style w:type="paragraph" w:customStyle="1" w:styleId="C4A81A685B0C4D549E8FC60B0AE8D078">
    <w:name w:val="C4A81A685B0C4D549E8FC60B0AE8D078"/>
    <w:rsid w:val="00192F11"/>
    <w:rPr>
      <w:rFonts w:eastAsiaTheme="minorHAnsi"/>
      <w:lang w:eastAsia="en-US"/>
    </w:rPr>
  </w:style>
  <w:style w:type="paragraph" w:customStyle="1" w:styleId="EBCDE31047FF4FA2AF4E83380A732322">
    <w:name w:val="EBCDE31047FF4FA2AF4E83380A732322"/>
    <w:rsid w:val="00192F11"/>
    <w:rPr>
      <w:rFonts w:eastAsiaTheme="minorHAnsi"/>
      <w:lang w:eastAsia="en-US"/>
    </w:rPr>
  </w:style>
  <w:style w:type="paragraph" w:customStyle="1" w:styleId="3E5BCF033DBD4F808C2AB5D094BAD30B">
    <w:name w:val="3E5BCF033DBD4F808C2AB5D094BAD30B"/>
    <w:rsid w:val="00192F11"/>
    <w:rPr>
      <w:rFonts w:eastAsiaTheme="minorHAnsi"/>
      <w:lang w:eastAsia="en-US"/>
    </w:rPr>
  </w:style>
  <w:style w:type="paragraph" w:customStyle="1" w:styleId="DB212DDF90D942D3A9A9683391194237">
    <w:name w:val="DB212DDF90D942D3A9A9683391194237"/>
    <w:rsid w:val="00192F1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SCHMITT</dc:creator>
  <cp:keywords/>
  <dc:description/>
  <cp:lastModifiedBy>Danny SCHMITT</cp:lastModifiedBy>
  <cp:revision>24</cp:revision>
  <dcterms:created xsi:type="dcterms:W3CDTF">2021-07-29T09:08:00Z</dcterms:created>
  <dcterms:modified xsi:type="dcterms:W3CDTF">2021-07-29T10:30:00Z</dcterms:modified>
</cp:coreProperties>
</file>